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35" w:rsidRDefault="007A6A35" w:rsidP="009305A3">
      <w:pPr>
        <w:jc w:val="center"/>
        <w:rPr>
          <w:b/>
          <w:sz w:val="30"/>
          <w:szCs w:val="30"/>
        </w:rPr>
      </w:pPr>
      <w:r>
        <w:rPr>
          <w:b/>
          <w:sz w:val="30"/>
          <w:szCs w:val="30"/>
        </w:rPr>
        <w:t>Centennial Engineering Center</w:t>
      </w:r>
      <w:r w:rsidR="009305A3" w:rsidRPr="008E7C60">
        <w:rPr>
          <w:b/>
          <w:sz w:val="30"/>
          <w:szCs w:val="30"/>
        </w:rPr>
        <w:t xml:space="preserve"> </w:t>
      </w:r>
    </w:p>
    <w:p w:rsidR="009305A3" w:rsidRPr="008E7C60" w:rsidRDefault="00FF09BD" w:rsidP="009305A3">
      <w:pPr>
        <w:jc w:val="center"/>
        <w:rPr>
          <w:b/>
          <w:sz w:val="30"/>
          <w:szCs w:val="30"/>
        </w:rPr>
      </w:pPr>
      <w:r>
        <w:rPr>
          <w:b/>
          <w:sz w:val="30"/>
          <w:szCs w:val="30"/>
        </w:rPr>
        <w:t>Space Use</w:t>
      </w:r>
      <w:r w:rsidR="007A6A35">
        <w:rPr>
          <w:b/>
          <w:sz w:val="30"/>
          <w:szCs w:val="30"/>
        </w:rPr>
        <w:t xml:space="preserve"> </w:t>
      </w:r>
      <w:r w:rsidR="00DA63B5" w:rsidRPr="008E7C60">
        <w:rPr>
          <w:b/>
          <w:sz w:val="30"/>
          <w:szCs w:val="30"/>
        </w:rPr>
        <w:t>Guidelines</w:t>
      </w:r>
    </w:p>
    <w:p w:rsidR="009305A3" w:rsidRDefault="009305A3" w:rsidP="009305A3"/>
    <w:p w:rsidR="00DA63B5" w:rsidRDefault="00DA63B5" w:rsidP="00DA63B5">
      <w:pPr>
        <w:rPr>
          <w:b/>
        </w:rPr>
      </w:pPr>
      <w:r>
        <w:rPr>
          <w:b/>
        </w:rPr>
        <w:t xml:space="preserve">Basic </w:t>
      </w:r>
      <w:r w:rsidR="008E7C60">
        <w:rPr>
          <w:b/>
        </w:rPr>
        <w:t xml:space="preserve">Guidelines </w:t>
      </w:r>
    </w:p>
    <w:p w:rsidR="008E7C60" w:rsidRDefault="008E7C60" w:rsidP="008E7C60">
      <w:pPr>
        <w:numPr>
          <w:ilvl w:val="0"/>
          <w:numId w:val="6"/>
        </w:numPr>
      </w:pPr>
      <w:r>
        <w:t>The S</w:t>
      </w:r>
      <w:r w:rsidR="00A2047D">
        <w:t>chool of Engineering (SOE)</w:t>
      </w:r>
      <w:r>
        <w:t xml:space="preserve"> Dean</w:t>
      </w:r>
      <w:r w:rsidR="00A2047D">
        <w:t>’s Office</w:t>
      </w:r>
      <w:r>
        <w:t xml:space="preserve"> reserves the right to approve/deny/or restrict the use of the </w:t>
      </w:r>
      <w:proofErr w:type="spellStart"/>
      <w:r>
        <w:t>Stamm</w:t>
      </w:r>
      <w:proofErr w:type="spellEnd"/>
      <w:r>
        <w:t xml:space="preserve"> </w:t>
      </w:r>
      <w:r w:rsidR="00B16F8C">
        <w:t>Commons</w:t>
      </w:r>
      <w:r w:rsidR="007A6A35">
        <w:t xml:space="preserve"> (CEC Rm. 1044), and CEC Courtyard </w:t>
      </w:r>
      <w:r>
        <w:t>based on the needs of the School of Engineering and the occupants of th</w:t>
      </w:r>
      <w:r w:rsidR="00FB057A">
        <w:t>e Centennial Engineering Center, including cancelling previously approved requests.</w:t>
      </w:r>
    </w:p>
    <w:p w:rsidR="0028224E" w:rsidRDefault="0028224E" w:rsidP="00DD38C8">
      <w:pPr>
        <w:numPr>
          <w:ilvl w:val="0"/>
          <w:numId w:val="6"/>
        </w:numPr>
      </w:pPr>
      <w:r>
        <w:t xml:space="preserve">In </w:t>
      </w:r>
      <w:r w:rsidR="00C808BC">
        <w:t xml:space="preserve">the </w:t>
      </w:r>
      <w:r>
        <w:t>event of cancellation a</w:t>
      </w:r>
      <w:r w:rsidR="00C808BC">
        <w:t xml:space="preserve"> minimum of</w:t>
      </w:r>
      <w:r w:rsidR="009305A3">
        <w:t xml:space="preserve"> a 24hr </w:t>
      </w:r>
      <w:r>
        <w:t>notice is required</w:t>
      </w:r>
      <w:r w:rsidR="00C808BC">
        <w:t>.</w:t>
      </w:r>
      <w:r>
        <w:t xml:space="preserve"> </w:t>
      </w:r>
    </w:p>
    <w:p w:rsidR="00C30623" w:rsidRPr="00D45767" w:rsidRDefault="00C30623" w:rsidP="00C30623">
      <w:pPr>
        <w:numPr>
          <w:ilvl w:val="0"/>
          <w:numId w:val="6"/>
        </w:numPr>
      </w:pPr>
      <w:r w:rsidRPr="00D45767">
        <w:t xml:space="preserve">The </w:t>
      </w:r>
      <w:proofErr w:type="spellStart"/>
      <w:r w:rsidRPr="00D45767">
        <w:t>Stamm</w:t>
      </w:r>
      <w:proofErr w:type="spellEnd"/>
      <w:r w:rsidRPr="00D45767">
        <w:t xml:space="preserve"> </w:t>
      </w:r>
      <w:r w:rsidR="00B16F8C">
        <w:t>Commons</w:t>
      </w:r>
      <w:r w:rsidRPr="00D45767">
        <w:t xml:space="preserve"> (CEC Rm. 1044) is a student study lounge. The room is available for use by SOE &amp; student organizations during any hours. Other University organizations may request usage after 4pm M–F and on weekends, or by approval of the Dean. </w:t>
      </w:r>
    </w:p>
    <w:p w:rsidR="003924E0" w:rsidRDefault="00AD33AF" w:rsidP="00FC44C6">
      <w:pPr>
        <w:numPr>
          <w:ilvl w:val="0"/>
          <w:numId w:val="6"/>
        </w:numPr>
      </w:pPr>
      <w:r w:rsidRPr="00D45767">
        <w:t xml:space="preserve">Event flyers </w:t>
      </w:r>
      <w:r w:rsidRPr="00D45767">
        <w:rPr>
          <w:b/>
          <w:u w:val="single"/>
        </w:rPr>
        <w:t>may not</w:t>
      </w:r>
      <w:r w:rsidRPr="00D45767">
        <w:t xml:space="preserve"> be put up on doors</w:t>
      </w:r>
      <w:r w:rsidR="00FC44C6" w:rsidRPr="00D45767">
        <w:t xml:space="preserve"> or</w:t>
      </w:r>
      <w:r w:rsidRPr="00D45767">
        <w:t xml:space="preserve"> windows </w:t>
      </w:r>
      <w:r w:rsidR="00C30623" w:rsidRPr="00D45767">
        <w:t xml:space="preserve">in the </w:t>
      </w:r>
      <w:r w:rsidR="00FC44C6" w:rsidRPr="00D45767">
        <w:t>building. There are four bulletin boards on the 1</w:t>
      </w:r>
      <w:r w:rsidR="00FC44C6" w:rsidRPr="00D45767">
        <w:rPr>
          <w:vertAlign w:val="superscript"/>
        </w:rPr>
        <w:t>st</w:t>
      </w:r>
      <w:r w:rsidR="00FC44C6" w:rsidRPr="00D45767">
        <w:t xml:space="preserve"> </w:t>
      </w:r>
      <w:r w:rsidRPr="00D45767">
        <w:t>floor</w:t>
      </w:r>
      <w:r w:rsidR="00FC44C6" w:rsidRPr="00D45767">
        <w:t xml:space="preserve"> for postings</w:t>
      </w:r>
      <w:r w:rsidRPr="00D45767">
        <w:t xml:space="preserve">. You may post flyers on those boards </w:t>
      </w:r>
      <w:r w:rsidR="00FC44C6" w:rsidRPr="00D45767">
        <w:t>using</w:t>
      </w:r>
      <w:r w:rsidRPr="00D45767">
        <w:t xml:space="preserve"> a stapler or thumb tack </w:t>
      </w:r>
      <w:r w:rsidR="00BB7504">
        <w:t>–</w:t>
      </w:r>
      <w:r w:rsidRPr="00D45767">
        <w:t xml:space="preserve"> no tape. </w:t>
      </w:r>
      <w:r w:rsidR="00FC44C6" w:rsidRPr="00D45767">
        <w:t xml:space="preserve">Other </w:t>
      </w:r>
      <w:r w:rsidRPr="00D45767">
        <w:t xml:space="preserve">posted flyers will be removed. </w:t>
      </w:r>
    </w:p>
    <w:p w:rsidR="001A07F2" w:rsidRPr="00D45767" w:rsidRDefault="003924E0" w:rsidP="00FC44C6">
      <w:pPr>
        <w:numPr>
          <w:ilvl w:val="0"/>
          <w:numId w:val="6"/>
        </w:numPr>
      </w:pPr>
      <w:r>
        <w:t xml:space="preserve">Before your event, the Dean’s office staff </w:t>
      </w:r>
      <w:r w:rsidR="00B16F8C">
        <w:t xml:space="preserve">will put signs on the </w:t>
      </w:r>
      <w:proofErr w:type="spellStart"/>
      <w:r w:rsidR="00B16F8C">
        <w:t>Stamm</w:t>
      </w:r>
      <w:proofErr w:type="spellEnd"/>
      <w:r w:rsidR="00B16F8C">
        <w:t xml:space="preserve"> Commons</w:t>
      </w:r>
      <w:r>
        <w:t xml:space="preserve"> doors to notify students of your reservation of the room. Please remove these signs and discard of them at the end of your event.</w:t>
      </w:r>
      <w:r w:rsidR="00AD33AF" w:rsidRPr="00D45767">
        <w:br/>
      </w:r>
    </w:p>
    <w:p w:rsidR="009305A3" w:rsidRDefault="0028224E" w:rsidP="009305A3">
      <w:pPr>
        <w:rPr>
          <w:b/>
        </w:rPr>
      </w:pPr>
      <w:r w:rsidRPr="00D45767">
        <w:rPr>
          <w:b/>
        </w:rPr>
        <w:t>Room Maintenance &amp; Equipment</w:t>
      </w:r>
      <w:r w:rsidR="009305A3" w:rsidRPr="00D45767">
        <w:rPr>
          <w:b/>
        </w:rPr>
        <w:t xml:space="preserve">  </w:t>
      </w:r>
    </w:p>
    <w:p w:rsidR="00DA63B5" w:rsidRPr="00D45767" w:rsidRDefault="00DA63B5" w:rsidP="00DA63B5">
      <w:pPr>
        <w:numPr>
          <w:ilvl w:val="0"/>
          <w:numId w:val="4"/>
        </w:numPr>
      </w:pPr>
      <w:r w:rsidRPr="00D45767">
        <w:t xml:space="preserve">Users are responsible for set-up and arrangement of the </w:t>
      </w:r>
      <w:r w:rsidR="008E7C60" w:rsidRPr="00D45767">
        <w:t xml:space="preserve">scheduled </w:t>
      </w:r>
      <w:r w:rsidRPr="00D45767">
        <w:t>room.</w:t>
      </w:r>
    </w:p>
    <w:p w:rsidR="009305A3" w:rsidRPr="00D45767" w:rsidRDefault="009305A3" w:rsidP="00DD38C8">
      <w:pPr>
        <w:numPr>
          <w:ilvl w:val="0"/>
          <w:numId w:val="4"/>
        </w:numPr>
      </w:pPr>
      <w:r w:rsidRPr="00D45767">
        <w:t>Meeting attendees are expected to maintain a professional working environment.  Centennial Engineering Center occupants are not to be disturbed.</w:t>
      </w:r>
    </w:p>
    <w:p w:rsidR="009305A3" w:rsidRPr="00D45767" w:rsidRDefault="009305A3" w:rsidP="00DD38C8">
      <w:pPr>
        <w:numPr>
          <w:ilvl w:val="0"/>
          <w:numId w:val="4"/>
        </w:numPr>
      </w:pPr>
      <w:r w:rsidRPr="00D45767">
        <w:t>Users are responsible for bringing their own equipment &amp; supplies. No equipment/supplies are available at the S</w:t>
      </w:r>
      <w:r w:rsidR="00711F97" w:rsidRPr="00D45767">
        <w:t xml:space="preserve">OE </w:t>
      </w:r>
      <w:r w:rsidRPr="00D45767">
        <w:t>Dean’s Office for public use.</w:t>
      </w:r>
    </w:p>
    <w:p w:rsidR="005743C2" w:rsidRPr="00D45767" w:rsidRDefault="009305A3" w:rsidP="00DD38C8">
      <w:pPr>
        <w:numPr>
          <w:ilvl w:val="0"/>
          <w:numId w:val="4"/>
        </w:numPr>
      </w:pPr>
      <w:r w:rsidRPr="00D45767">
        <w:t>General cleaning of the room is expected.  All equipment must be removed immediately at the end of the meeting, including any catering supplies</w:t>
      </w:r>
      <w:r w:rsidR="005743C2" w:rsidRPr="00D45767">
        <w:t xml:space="preserve"> and trash</w:t>
      </w:r>
      <w:r w:rsidRPr="00D45767">
        <w:t xml:space="preserve">. </w:t>
      </w:r>
      <w:r w:rsidR="00FB3BCE">
        <w:t>Dispose</w:t>
      </w:r>
      <w:r w:rsidR="0089361B">
        <w:t xml:space="preserve"> of your trash in the trash room at the end of your event. </w:t>
      </w:r>
      <w:r w:rsidR="005743C2" w:rsidRPr="00D45767">
        <w:t>It is also expected that furniture will be returned</w:t>
      </w:r>
      <w:r w:rsidR="00FB3BCE">
        <w:t xml:space="preserve"> to the original configuration (see page 3 for layout).</w:t>
      </w:r>
    </w:p>
    <w:p w:rsidR="0028224E" w:rsidRPr="00D45767" w:rsidRDefault="0028224E" w:rsidP="009305A3"/>
    <w:p w:rsidR="0028224E" w:rsidRDefault="0028224E" w:rsidP="009305A3">
      <w:pPr>
        <w:rPr>
          <w:b/>
        </w:rPr>
      </w:pPr>
      <w:r>
        <w:rPr>
          <w:b/>
        </w:rPr>
        <w:t>Security</w:t>
      </w:r>
      <w:r w:rsidR="00711F97">
        <w:rPr>
          <w:b/>
        </w:rPr>
        <w:t>,</w:t>
      </w:r>
      <w:r>
        <w:rPr>
          <w:b/>
        </w:rPr>
        <w:t xml:space="preserve"> &amp; Damages</w:t>
      </w:r>
    </w:p>
    <w:p w:rsidR="00DD38C8" w:rsidRDefault="00DD38C8" w:rsidP="00DD38C8">
      <w:pPr>
        <w:numPr>
          <w:ilvl w:val="0"/>
          <w:numId w:val="2"/>
        </w:numPr>
      </w:pPr>
      <w:r>
        <w:t xml:space="preserve">When using the </w:t>
      </w:r>
      <w:proofErr w:type="spellStart"/>
      <w:r>
        <w:t>Stamm</w:t>
      </w:r>
      <w:proofErr w:type="spellEnd"/>
      <w:r>
        <w:t xml:space="preserve"> </w:t>
      </w:r>
      <w:r w:rsidR="00B16F8C">
        <w:t>Commons</w:t>
      </w:r>
      <w:r>
        <w:t xml:space="preserve"> outside of normal business hours</w:t>
      </w:r>
      <w:r w:rsidR="007A6A35" w:rsidRPr="00BE4519">
        <w:rPr>
          <w:i/>
        </w:rPr>
        <w:t xml:space="preserve"> which are subject to change</w:t>
      </w:r>
      <w:r w:rsidR="00CB608C">
        <w:t xml:space="preserve"> (M-F 7:00am-7:00 </w:t>
      </w:r>
      <w:r>
        <w:t>pm</w:t>
      </w:r>
      <w:r w:rsidR="00DA63B5">
        <w:t>, Sat.</w:t>
      </w:r>
      <w:r w:rsidR="00CB608C">
        <w:t>&amp;</w:t>
      </w:r>
      <w:r w:rsidR="00DA63B5">
        <w:t xml:space="preserve"> Sun. Closed</w:t>
      </w:r>
      <w:r>
        <w:t xml:space="preserve">), the user </w:t>
      </w:r>
      <w:r w:rsidR="00DA63B5">
        <w:t xml:space="preserve">is responsible for </w:t>
      </w:r>
      <w:r>
        <w:t>contact</w:t>
      </w:r>
      <w:r w:rsidR="00DA63B5">
        <w:t>ing</w:t>
      </w:r>
      <w:r>
        <w:t xml:space="preserve"> the SOE Dean’s Office to ensure that the Centennial Engineering Center’s main doors are open for </w:t>
      </w:r>
      <w:r w:rsidR="00DA63B5">
        <w:t>their event.</w:t>
      </w:r>
    </w:p>
    <w:p w:rsidR="009305A3" w:rsidRDefault="007431AC" w:rsidP="00DD38C8">
      <w:pPr>
        <w:numPr>
          <w:ilvl w:val="0"/>
          <w:numId w:val="2"/>
        </w:numPr>
      </w:pPr>
      <w:r>
        <w:t xml:space="preserve">The </w:t>
      </w:r>
      <w:r w:rsidR="009305A3">
        <w:t>School of Engineering Dean’s Office will hold users accountable for any damages sustained to room, furniture,</w:t>
      </w:r>
      <w:r w:rsidR="00DA63B5">
        <w:t xml:space="preserve"> equipment,</w:t>
      </w:r>
      <w:r w:rsidR="009305A3">
        <w:t xml:space="preserve"> grounds, etc.</w:t>
      </w:r>
    </w:p>
    <w:p w:rsidR="00FB4F6A" w:rsidRDefault="00FB4F6A" w:rsidP="008E7C60">
      <w:pPr>
        <w:jc w:val="center"/>
        <w:rPr>
          <w:b/>
          <w:sz w:val="30"/>
          <w:szCs w:val="30"/>
        </w:rPr>
        <w:sectPr w:rsidR="00FB4F6A" w:rsidSect="005743C2">
          <w:headerReference w:type="default" r:id="rId7"/>
          <w:footerReference w:type="default" r:id="rId8"/>
          <w:footerReference w:type="first" r:id="rId9"/>
          <w:pgSz w:w="12240" w:h="15840"/>
          <w:pgMar w:top="706" w:right="1440" w:bottom="547" w:left="1440" w:header="720" w:footer="720" w:gutter="0"/>
          <w:cols w:space="720"/>
          <w:docGrid w:linePitch="360"/>
        </w:sectPr>
      </w:pPr>
    </w:p>
    <w:tbl>
      <w:tblPr>
        <w:tblpPr w:leftFromText="180" w:rightFromText="180" w:vertAnchor="page" w:horzAnchor="margin" w:tblpY="160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483"/>
        <w:gridCol w:w="180"/>
        <w:gridCol w:w="180"/>
        <w:gridCol w:w="582"/>
        <w:gridCol w:w="82"/>
        <w:gridCol w:w="236"/>
        <w:gridCol w:w="180"/>
        <w:gridCol w:w="180"/>
        <w:gridCol w:w="236"/>
        <w:gridCol w:w="68"/>
        <w:gridCol w:w="571"/>
        <w:gridCol w:w="205"/>
        <w:gridCol w:w="180"/>
        <w:gridCol w:w="180"/>
        <w:gridCol w:w="360"/>
        <w:gridCol w:w="270"/>
        <w:gridCol w:w="90"/>
        <w:gridCol w:w="990"/>
        <w:gridCol w:w="270"/>
        <w:gridCol w:w="176"/>
        <w:gridCol w:w="540"/>
        <w:gridCol w:w="236"/>
        <w:gridCol w:w="2198"/>
      </w:tblGrid>
      <w:tr w:rsidR="00B652DB" w:rsidTr="00E167B7">
        <w:trPr>
          <w:trHeight w:val="77"/>
        </w:trPr>
        <w:tc>
          <w:tcPr>
            <w:tcW w:w="705" w:type="dxa"/>
            <w:tcBorders>
              <w:top w:val="single" w:sz="4" w:space="0" w:color="auto"/>
              <w:left w:val="single" w:sz="4" w:space="0" w:color="auto"/>
              <w:bottom w:val="nil"/>
              <w:right w:val="nil"/>
            </w:tcBorders>
            <w:shd w:val="clear" w:color="auto" w:fill="E6E6E6"/>
            <w:vAlign w:val="bottom"/>
          </w:tcPr>
          <w:p w:rsidR="00B652DB" w:rsidRPr="00E167B7" w:rsidRDefault="00B652DB" w:rsidP="00E167B7">
            <w:pPr>
              <w:rPr>
                <w:b/>
                <w:sz w:val="20"/>
                <w:szCs w:val="20"/>
              </w:rPr>
            </w:pPr>
          </w:p>
        </w:tc>
        <w:tc>
          <w:tcPr>
            <w:tcW w:w="483" w:type="dxa"/>
            <w:tcBorders>
              <w:top w:val="single" w:sz="4" w:space="0" w:color="auto"/>
              <w:left w:val="nil"/>
              <w:bottom w:val="single" w:sz="4" w:space="0" w:color="auto"/>
              <w:right w:val="nil"/>
            </w:tcBorders>
            <w:shd w:val="clear" w:color="auto" w:fill="E6E6E6"/>
            <w:vAlign w:val="bottom"/>
          </w:tcPr>
          <w:p w:rsidR="00B652DB" w:rsidRPr="00E167B7" w:rsidRDefault="00B652DB" w:rsidP="00E167B7">
            <w:pPr>
              <w:jc w:val="center"/>
              <w:rPr>
                <w:sz w:val="20"/>
                <w:szCs w:val="20"/>
              </w:rPr>
            </w:pPr>
          </w:p>
        </w:tc>
        <w:tc>
          <w:tcPr>
            <w:tcW w:w="4770" w:type="dxa"/>
            <w:gridSpan w:val="17"/>
            <w:tcBorders>
              <w:top w:val="single" w:sz="4" w:space="0" w:color="auto"/>
              <w:left w:val="nil"/>
              <w:bottom w:val="nil"/>
              <w:right w:val="nil"/>
            </w:tcBorders>
            <w:shd w:val="clear" w:color="auto" w:fill="E6E6E6"/>
            <w:vAlign w:val="bottom"/>
          </w:tcPr>
          <w:p w:rsidR="00B652DB" w:rsidRPr="00E167B7" w:rsidRDefault="00B652DB" w:rsidP="00E167B7">
            <w:pPr>
              <w:rPr>
                <w:sz w:val="20"/>
                <w:szCs w:val="20"/>
              </w:rPr>
            </w:pPr>
          </w:p>
        </w:tc>
        <w:tc>
          <w:tcPr>
            <w:tcW w:w="270" w:type="dxa"/>
            <w:tcBorders>
              <w:top w:val="single" w:sz="4" w:space="0" w:color="auto"/>
              <w:left w:val="nil"/>
              <w:bottom w:val="single" w:sz="4" w:space="0" w:color="auto"/>
              <w:right w:val="nil"/>
            </w:tcBorders>
            <w:shd w:val="clear" w:color="auto" w:fill="E6E6E6"/>
            <w:vAlign w:val="bottom"/>
          </w:tcPr>
          <w:p w:rsidR="00B652DB" w:rsidRPr="00E167B7" w:rsidRDefault="00B652DB" w:rsidP="00E167B7">
            <w:pPr>
              <w:jc w:val="center"/>
              <w:rPr>
                <w:sz w:val="20"/>
                <w:szCs w:val="20"/>
              </w:rPr>
            </w:pPr>
          </w:p>
        </w:tc>
        <w:tc>
          <w:tcPr>
            <w:tcW w:w="3150" w:type="dxa"/>
            <w:gridSpan w:val="4"/>
            <w:tcBorders>
              <w:top w:val="single" w:sz="4" w:space="0" w:color="auto"/>
              <w:left w:val="nil"/>
              <w:bottom w:val="nil"/>
              <w:right w:val="single" w:sz="4" w:space="0" w:color="auto"/>
            </w:tcBorders>
            <w:shd w:val="clear" w:color="auto" w:fill="E6E6E6"/>
            <w:vAlign w:val="bottom"/>
          </w:tcPr>
          <w:p w:rsidR="00B652DB" w:rsidRPr="00E167B7" w:rsidRDefault="00B652DB" w:rsidP="00E167B7">
            <w:pPr>
              <w:rPr>
                <w:sz w:val="20"/>
                <w:szCs w:val="20"/>
              </w:rPr>
            </w:pPr>
          </w:p>
        </w:tc>
      </w:tr>
      <w:tr w:rsidR="00B652DB" w:rsidTr="00E167B7">
        <w:trPr>
          <w:trHeight w:val="293"/>
        </w:trPr>
        <w:tc>
          <w:tcPr>
            <w:tcW w:w="705" w:type="dxa"/>
            <w:tcBorders>
              <w:top w:val="nil"/>
              <w:left w:val="single" w:sz="4" w:space="0" w:color="auto"/>
              <w:bottom w:val="nil"/>
              <w:right w:val="single" w:sz="4" w:space="0" w:color="auto"/>
            </w:tcBorders>
            <w:shd w:val="clear" w:color="auto" w:fill="E6E6E6"/>
            <w:vAlign w:val="bottom"/>
          </w:tcPr>
          <w:p w:rsidR="00B652DB" w:rsidRPr="00E167B7" w:rsidRDefault="00B652DB" w:rsidP="00E167B7">
            <w:pPr>
              <w:rPr>
                <w:b/>
                <w:sz w:val="20"/>
                <w:szCs w:val="20"/>
              </w:rPr>
            </w:pPr>
            <w:r w:rsidRPr="00E167B7">
              <w:rPr>
                <w:b/>
                <w:sz w:val="20"/>
                <w:szCs w:val="20"/>
              </w:rPr>
              <w:t>Area:</w:t>
            </w:r>
          </w:p>
        </w:tc>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B652DB" w:rsidRPr="00E167B7" w:rsidRDefault="00B652DB" w:rsidP="00E167B7">
            <w:pPr>
              <w:jc w:val="center"/>
              <w:rPr>
                <w:rFonts w:ascii="Courier" w:hAnsi="Courier"/>
                <w:b/>
                <w:color w:val="0000FF"/>
                <w:sz w:val="20"/>
                <w:szCs w:val="20"/>
              </w:rPr>
            </w:pPr>
          </w:p>
        </w:tc>
        <w:tc>
          <w:tcPr>
            <w:tcW w:w="4770" w:type="dxa"/>
            <w:gridSpan w:val="17"/>
            <w:tcBorders>
              <w:top w:val="nil"/>
              <w:left w:val="single" w:sz="4" w:space="0" w:color="auto"/>
              <w:bottom w:val="nil"/>
              <w:right w:val="single" w:sz="4" w:space="0" w:color="auto"/>
            </w:tcBorders>
            <w:shd w:val="clear" w:color="auto" w:fill="E6E6E6"/>
            <w:vAlign w:val="bottom"/>
          </w:tcPr>
          <w:p w:rsidR="00B652DB" w:rsidRPr="00E167B7" w:rsidRDefault="00B652DB" w:rsidP="00E167B7">
            <w:pPr>
              <w:rPr>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B652DB" w:rsidRPr="00E167B7" w:rsidRDefault="00B652DB" w:rsidP="00E167B7">
            <w:pPr>
              <w:jc w:val="center"/>
              <w:rPr>
                <w:rFonts w:ascii="Courier" w:hAnsi="Courier"/>
                <w:b/>
                <w:color w:val="FF0000"/>
                <w:sz w:val="20"/>
                <w:szCs w:val="20"/>
              </w:rPr>
            </w:pPr>
          </w:p>
        </w:tc>
        <w:tc>
          <w:tcPr>
            <w:tcW w:w="3150" w:type="dxa"/>
            <w:gridSpan w:val="4"/>
            <w:tcBorders>
              <w:top w:val="nil"/>
              <w:left w:val="single" w:sz="4" w:space="0" w:color="auto"/>
              <w:bottom w:val="nil"/>
              <w:right w:val="single" w:sz="4" w:space="0" w:color="auto"/>
            </w:tcBorders>
            <w:shd w:val="clear" w:color="auto" w:fill="E6E6E6"/>
            <w:vAlign w:val="bottom"/>
          </w:tcPr>
          <w:p w:rsidR="00B652DB" w:rsidRPr="00E167B7" w:rsidRDefault="00B652DB" w:rsidP="00E167B7">
            <w:pPr>
              <w:rPr>
                <w:sz w:val="20"/>
                <w:szCs w:val="20"/>
              </w:rPr>
            </w:pPr>
          </w:p>
        </w:tc>
      </w:tr>
      <w:tr w:rsidR="006316BA" w:rsidTr="00E167B7">
        <w:tc>
          <w:tcPr>
            <w:tcW w:w="705" w:type="dxa"/>
            <w:tcBorders>
              <w:top w:val="nil"/>
              <w:left w:val="single" w:sz="4" w:space="0" w:color="auto"/>
              <w:bottom w:val="nil"/>
              <w:right w:val="single" w:sz="4" w:space="0" w:color="auto"/>
            </w:tcBorders>
            <w:shd w:val="clear" w:color="auto" w:fill="E6E6E6"/>
            <w:vAlign w:val="bottom"/>
          </w:tcPr>
          <w:p w:rsidR="006316BA" w:rsidRPr="00E167B7" w:rsidRDefault="006316BA" w:rsidP="00E167B7">
            <w:pPr>
              <w:rPr>
                <w:b/>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6316BA" w:rsidRPr="00E167B7" w:rsidRDefault="006316BA" w:rsidP="00E167B7">
            <w:pPr>
              <w:jc w:val="center"/>
              <w:rPr>
                <w:rFonts w:ascii="Courier" w:hAnsi="Courier"/>
                <w:b/>
                <w:color w:val="0000FF"/>
                <w:sz w:val="20"/>
                <w:szCs w:val="20"/>
              </w:rPr>
            </w:pPr>
          </w:p>
        </w:tc>
        <w:tc>
          <w:tcPr>
            <w:tcW w:w="4770" w:type="dxa"/>
            <w:gridSpan w:val="17"/>
            <w:tcBorders>
              <w:top w:val="nil"/>
              <w:left w:val="single" w:sz="4" w:space="0" w:color="auto"/>
              <w:bottom w:val="nil"/>
              <w:right w:val="nil"/>
            </w:tcBorders>
            <w:shd w:val="clear" w:color="auto" w:fill="E6E6E6"/>
            <w:vAlign w:val="center"/>
          </w:tcPr>
          <w:p w:rsidR="006316BA" w:rsidRPr="00E167B7" w:rsidRDefault="00B16F8C" w:rsidP="00E167B7">
            <w:pPr>
              <w:rPr>
                <w:b/>
                <w:sz w:val="20"/>
                <w:szCs w:val="20"/>
              </w:rPr>
            </w:pPr>
            <w:proofErr w:type="spellStart"/>
            <w:r>
              <w:rPr>
                <w:sz w:val="20"/>
                <w:szCs w:val="20"/>
              </w:rPr>
              <w:t>Stamm</w:t>
            </w:r>
            <w:proofErr w:type="spellEnd"/>
            <w:r>
              <w:rPr>
                <w:sz w:val="20"/>
                <w:szCs w:val="20"/>
              </w:rPr>
              <w:t xml:space="preserve"> Commons</w:t>
            </w:r>
            <w:r w:rsidR="006316BA" w:rsidRPr="00E167B7">
              <w:rPr>
                <w:sz w:val="20"/>
                <w:szCs w:val="20"/>
              </w:rPr>
              <w:t xml:space="preserve">, Rm. 1044 (Max. Cap. </w:t>
            </w:r>
            <w:r w:rsidR="00BB7504" w:rsidRPr="00E167B7">
              <w:rPr>
                <w:sz w:val="20"/>
                <w:szCs w:val="20"/>
              </w:rPr>
              <w:t>O</w:t>
            </w:r>
            <w:r w:rsidR="006316BA" w:rsidRPr="00E167B7">
              <w:rPr>
                <w:sz w:val="20"/>
                <w:szCs w:val="20"/>
              </w:rPr>
              <w:t xml:space="preserve">f 60 seats) </w:t>
            </w:r>
            <w:r w:rsidR="006316BA" w:rsidRPr="00E167B7">
              <w:rPr>
                <w:b/>
                <w:color w:val="FF0000"/>
                <w:sz w:val="20"/>
                <w:szCs w:val="20"/>
              </w:rPr>
              <w:t>*</w:t>
            </w:r>
            <w:r w:rsidR="006316BA" w:rsidRPr="00E167B7">
              <w:rPr>
                <w:b/>
                <w:sz w:val="20"/>
                <w:szCs w:val="20"/>
              </w:rPr>
              <w:t xml:space="preserve"> </w:t>
            </w:r>
          </w:p>
          <w:p w:rsidR="006316BA" w:rsidRPr="00E167B7" w:rsidRDefault="006316BA" w:rsidP="000D42FD">
            <w:pPr>
              <w:rPr>
                <w:sz w:val="20"/>
                <w:szCs w:val="20"/>
              </w:rPr>
            </w:pPr>
            <w:r w:rsidRPr="00E167B7">
              <w:rPr>
                <w:color w:val="FF0000"/>
                <w:sz w:val="18"/>
                <w:szCs w:val="18"/>
              </w:rPr>
              <w:t xml:space="preserve">*The room is available for use by </w:t>
            </w:r>
            <w:r w:rsidR="00A70B5D">
              <w:rPr>
                <w:color w:val="FF0000"/>
                <w:sz w:val="18"/>
                <w:szCs w:val="18"/>
              </w:rPr>
              <w:t>SOE &amp; student organizations</w:t>
            </w:r>
            <w:r w:rsidR="000D42FD">
              <w:rPr>
                <w:color w:val="FF0000"/>
                <w:sz w:val="18"/>
                <w:szCs w:val="18"/>
              </w:rPr>
              <w:t xml:space="preserve">… </w:t>
            </w:r>
          </w:p>
        </w:tc>
        <w:tc>
          <w:tcPr>
            <w:tcW w:w="3420" w:type="dxa"/>
            <w:gridSpan w:val="5"/>
            <w:tcBorders>
              <w:top w:val="nil"/>
              <w:left w:val="nil"/>
              <w:bottom w:val="nil"/>
              <w:right w:val="single" w:sz="4" w:space="0" w:color="auto"/>
            </w:tcBorders>
            <w:shd w:val="clear" w:color="auto" w:fill="E6E6E6"/>
            <w:vAlign w:val="bottom"/>
          </w:tcPr>
          <w:p w:rsidR="006316BA" w:rsidRPr="00E167B7" w:rsidRDefault="000D42FD" w:rsidP="00E167B7">
            <w:pPr>
              <w:rPr>
                <w:sz w:val="18"/>
                <w:szCs w:val="18"/>
              </w:rPr>
            </w:pPr>
            <w:r>
              <w:rPr>
                <w:color w:val="FF0000"/>
                <w:sz w:val="18"/>
                <w:szCs w:val="18"/>
              </w:rPr>
              <w:t>*</w:t>
            </w:r>
            <w:r w:rsidRPr="00E167B7">
              <w:rPr>
                <w:color w:val="FF0000"/>
                <w:sz w:val="18"/>
                <w:szCs w:val="18"/>
              </w:rPr>
              <w:t xml:space="preserve">University organizations </w:t>
            </w:r>
            <w:r>
              <w:rPr>
                <w:color w:val="FF0000"/>
                <w:sz w:val="18"/>
                <w:szCs w:val="18"/>
              </w:rPr>
              <w:t xml:space="preserve">may request usage </w:t>
            </w:r>
            <w:r w:rsidRPr="00E167B7">
              <w:rPr>
                <w:color w:val="FF0000"/>
                <w:sz w:val="18"/>
                <w:szCs w:val="18"/>
              </w:rPr>
              <w:t>after 4pm M–F and on weekends</w:t>
            </w:r>
            <w:r>
              <w:rPr>
                <w:color w:val="FF0000"/>
                <w:sz w:val="18"/>
                <w:szCs w:val="18"/>
              </w:rPr>
              <w:t>, or by approval of the Dean</w:t>
            </w:r>
            <w:r w:rsidRPr="00E167B7">
              <w:rPr>
                <w:color w:val="FF0000"/>
                <w:sz w:val="18"/>
                <w:szCs w:val="18"/>
              </w:rPr>
              <w:t>.</w:t>
            </w:r>
          </w:p>
        </w:tc>
      </w:tr>
      <w:tr w:rsidR="006316BA" w:rsidTr="00E167B7">
        <w:trPr>
          <w:trHeight w:val="230"/>
        </w:trPr>
        <w:tc>
          <w:tcPr>
            <w:tcW w:w="705" w:type="dxa"/>
            <w:tcBorders>
              <w:top w:val="nil"/>
              <w:left w:val="single" w:sz="4" w:space="0" w:color="auto"/>
              <w:bottom w:val="nil"/>
              <w:right w:val="single" w:sz="4" w:space="0" w:color="auto"/>
            </w:tcBorders>
            <w:shd w:val="clear" w:color="auto" w:fill="E6E6E6"/>
            <w:vAlign w:val="bottom"/>
          </w:tcPr>
          <w:p w:rsidR="006316BA" w:rsidRPr="00E167B7" w:rsidRDefault="006316BA" w:rsidP="00E167B7">
            <w:pPr>
              <w:rPr>
                <w:b/>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rsidR="006316BA" w:rsidRPr="00E167B7" w:rsidRDefault="006316BA" w:rsidP="00E167B7">
            <w:pPr>
              <w:jc w:val="center"/>
              <w:rPr>
                <w:rFonts w:ascii="Courier" w:hAnsi="Courier"/>
                <w:b/>
                <w:color w:val="0000FF"/>
                <w:sz w:val="20"/>
                <w:szCs w:val="20"/>
              </w:rPr>
            </w:pPr>
          </w:p>
        </w:tc>
        <w:tc>
          <w:tcPr>
            <w:tcW w:w="4770" w:type="dxa"/>
            <w:gridSpan w:val="17"/>
            <w:tcBorders>
              <w:top w:val="nil"/>
              <w:left w:val="single" w:sz="4" w:space="0" w:color="auto"/>
              <w:bottom w:val="nil"/>
              <w:right w:val="nil"/>
            </w:tcBorders>
            <w:shd w:val="clear" w:color="auto" w:fill="E6E6E6"/>
            <w:vAlign w:val="bottom"/>
          </w:tcPr>
          <w:p w:rsidR="006316BA" w:rsidRPr="00E167B7" w:rsidRDefault="006316BA" w:rsidP="00E167B7">
            <w:pPr>
              <w:rPr>
                <w:sz w:val="20"/>
                <w:szCs w:val="20"/>
              </w:rPr>
            </w:pPr>
            <w:r w:rsidRPr="00E167B7">
              <w:rPr>
                <w:sz w:val="20"/>
                <w:szCs w:val="20"/>
              </w:rPr>
              <w:t>CEC Courtyard</w:t>
            </w:r>
          </w:p>
        </w:tc>
        <w:tc>
          <w:tcPr>
            <w:tcW w:w="3420" w:type="dxa"/>
            <w:gridSpan w:val="5"/>
            <w:tcBorders>
              <w:top w:val="nil"/>
              <w:left w:val="nil"/>
              <w:bottom w:val="nil"/>
              <w:right w:val="single" w:sz="4" w:space="0" w:color="auto"/>
            </w:tcBorders>
            <w:shd w:val="clear" w:color="auto" w:fill="E6E6E6"/>
            <w:vAlign w:val="bottom"/>
          </w:tcPr>
          <w:p w:rsidR="006316BA" w:rsidRPr="00E167B7" w:rsidRDefault="006316BA" w:rsidP="00E167B7">
            <w:pPr>
              <w:rPr>
                <w:sz w:val="20"/>
                <w:szCs w:val="20"/>
              </w:rPr>
            </w:pPr>
          </w:p>
        </w:tc>
      </w:tr>
      <w:tr w:rsidR="006316BA" w:rsidTr="00E167B7">
        <w:trPr>
          <w:trHeight w:val="77"/>
        </w:trPr>
        <w:tc>
          <w:tcPr>
            <w:tcW w:w="705" w:type="dxa"/>
            <w:tcBorders>
              <w:top w:val="nil"/>
              <w:left w:val="single" w:sz="4" w:space="0" w:color="auto"/>
              <w:bottom w:val="single" w:sz="4" w:space="0" w:color="auto"/>
              <w:right w:val="nil"/>
            </w:tcBorders>
            <w:shd w:val="clear" w:color="auto" w:fill="E6E6E6"/>
            <w:vAlign w:val="bottom"/>
          </w:tcPr>
          <w:p w:rsidR="006316BA" w:rsidRPr="00E167B7" w:rsidRDefault="006316BA" w:rsidP="00E167B7">
            <w:pPr>
              <w:rPr>
                <w:b/>
                <w:sz w:val="20"/>
                <w:szCs w:val="20"/>
              </w:rPr>
            </w:pPr>
          </w:p>
        </w:tc>
        <w:tc>
          <w:tcPr>
            <w:tcW w:w="483" w:type="dxa"/>
            <w:tcBorders>
              <w:top w:val="single" w:sz="4" w:space="0" w:color="auto"/>
              <w:left w:val="nil"/>
              <w:bottom w:val="single" w:sz="4" w:space="0" w:color="auto"/>
              <w:right w:val="nil"/>
            </w:tcBorders>
            <w:shd w:val="clear" w:color="auto" w:fill="E6E6E6"/>
            <w:vAlign w:val="bottom"/>
          </w:tcPr>
          <w:p w:rsidR="006316BA" w:rsidRPr="00E167B7" w:rsidRDefault="006316BA" w:rsidP="00E167B7">
            <w:pPr>
              <w:rPr>
                <w:sz w:val="20"/>
                <w:szCs w:val="20"/>
              </w:rPr>
            </w:pPr>
          </w:p>
        </w:tc>
        <w:tc>
          <w:tcPr>
            <w:tcW w:w="4770" w:type="dxa"/>
            <w:gridSpan w:val="17"/>
            <w:tcBorders>
              <w:top w:val="nil"/>
              <w:left w:val="nil"/>
              <w:bottom w:val="single" w:sz="4" w:space="0" w:color="auto"/>
              <w:right w:val="nil"/>
            </w:tcBorders>
            <w:shd w:val="clear" w:color="auto" w:fill="E6E6E6"/>
            <w:vAlign w:val="bottom"/>
          </w:tcPr>
          <w:p w:rsidR="006316BA" w:rsidRPr="00E167B7" w:rsidRDefault="006316BA" w:rsidP="00E167B7">
            <w:pPr>
              <w:rPr>
                <w:sz w:val="20"/>
                <w:szCs w:val="20"/>
              </w:rPr>
            </w:pPr>
          </w:p>
        </w:tc>
        <w:tc>
          <w:tcPr>
            <w:tcW w:w="3420" w:type="dxa"/>
            <w:gridSpan w:val="5"/>
            <w:tcBorders>
              <w:top w:val="nil"/>
              <w:left w:val="nil"/>
              <w:bottom w:val="single" w:sz="4" w:space="0" w:color="auto"/>
              <w:right w:val="single" w:sz="4" w:space="0" w:color="auto"/>
            </w:tcBorders>
            <w:shd w:val="clear" w:color="auto" w:fill="E6E6E6"/>
            <w:vAlign w:val="bottom"/>
          </w:tcPr>
          <w:p w:rsidR="006316BA" w:rsidRPr="00E167B7" w:rsidRDefault="006316BA" w:rsidP="00E167B7">
            <w:pPr>
              <w:rPr>
                <w:sz w:val="20"/>
                <w:szCs w:val="20"/>
              </w:rPr>
            </w:pPr>
          </w:p>
        </w:tc>
      </w:tr>
      <w:tr w:rsidR="006316BA" w:rsidTr="00E167B7">
        <w:tc>
          <w:tcPr>
            <w:tcW w:w="9378" w:type="dxa"/>
            <w:gridSpan w:val="24"/>
            <w:tcBorders>
              <w:top w:val="single" w:sz="4" w:space="0" w:color="auto"/>
              <w:left w:val="nil"/>
              <w:bottom w:val="nil"/>
              <w:right w:val="nil"/>
            </w:tcBorders>
            <w:vAlign w:val="bottom"/>
          </w:tcPr>
          <w:p w:rsidR="006316BA" w:rsidRPr="00E0662A" w:rsidRDefault="006316BA" w:rsidP="00E167B7">
            <w:pPr>
              <w:rPr>
                <w:sz w:val="16"/>
                <w:szCs w:val="16"/>
              </w:rPr>
            </w:pPr>
          </w:p>
        </w:tc>
      </w:tr>
      <w:tr w:rsidR="006316BA" w:rsidTr="00E167B7">
        <w:tc>
          <w:tcPr>
            <w:tcW w:w="2130" w:type="dxa"/>
            <w:gridSpan w:val="5"/>
            <w:tcBorders>
              <w:top w:val="nil"/>
              <w:left w:val="nil"/>
              <w:bottom w:val="nil"/>
              <w:right w:val="nil"/>
            </w:tcBorders>
            <w:vAlign w:val="bottom"/>
          </w:tcPr>
          <w:p w:rsidR="006316BA" w:rsidRPr="00E167B7" w:rsidRDefault="006316BA" w:rsidP="00E167B7">
            <w:pPr>
              <w:rPr>
                <w:b/>
                <w:sz w:val="20"/>
                <w:szCs w:val="20"/>
              </w:rPr>
            </w:pPr>
            <w:r w:rsidRPr="00E167B7">
              <w:rPr>
                <w:b/>
                <w:sz w:val="20"/>
                <w:szCs w:val="20"/>
              </w:rPr>
              <w:t>Reservation Date(s):</w:t>
            </w:r>
          </w:p>
        </w:tc>
        <w:tc>
          <w:tcPr>
            <w:tcW w:w="2838" w:type="dxa"/>
            <w:gridSpan w:val="13"/>
            <w:tcBorders>
              <w:top w:val="nil"/>
              <w:left w:val="nil"/>
              <w:bottom w:val="single" w:sz="4" w:space="0" w:color="auto"/>
              <w:right w:val="nil"/>
            </w:tcBorders>
            <w:vAlign w:val="center"/>
          </w:tcPr>
          <w:p w:rsidR="006316BA" w:rsidRPr="00E0662A" w:rsidRDefault="00D43C4B" w:rsidP="00E167B7">
            <w:pPr>
              <w:rPr>
                <w:rFonts w:ascii="Courier" w:hAnsi="Courier"/>
                <w:b/>
                <w:sz w:val="18"/>
                <w:szCs w:val="18"/>
              </w:rPr>
            </w:pPr>
            <w:r>
              <w:rPr>
                <w:rFonts w:ascii="Courier" w:hAnsi="Courier"/>
                <w:b/>
                <w:sz w:val="18"/>
                <w:szCs w:val="18"/>
              </w:rPr>
              <w:t xml:space="preserve">  </w:t>
            </w:r>
          </w:p>
        </w:tc>
        <w:tc>
          <w:tcPr>
            <w:tcW w:w="4410" w:type="dxa"/>
            <w:gridSpan w:val="6"/>
            <w:tcBorders>
              <w:top w:val="nil"/>
              <w:left w:val="nil"/>
              <w:bottom w:val="nil"/>
              <w:right w:val="nil"/>
            </w:tcBorders>
            <w:vAlign w:val="bottom"/>
          </w:tcPr>
          <w:p w:rsidR="006316BA" w:rsidRPr="00E167B7" w:rsidRDefault="00AB3A4B" w:rsidP="00E167B7">
            <w:pPr>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1493520</wp:posOffset>
                      </wp:positionH>
                      <wp:positionV relativeFrom="paragraph">
                        <wp:posOffset>121920</wp:posOffset>
                      </wp:positionV>
                      <wp:extent cx="1143000" cy="571500"/>
                      <wp:effectExtent l="7620" t="7620" r="11430" b="1143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B2B2B2"/>
                                </a:solidFill>
                                <a:miter lim="800000"/>
                                <a:headEnd/>
                                <a:tailEnd/>
                              </a:ln>
                            </wps:spPr>
                            <wps:txbx>
                              <w:txbxContent>
                                <w:p w:rsidR="005B6D1A" w:rsidRPr="00F033A1" w:rsidRDefault="005B6D1A" w:rsidP="00242349">
                                  <w:pPr>
                                    <w:jc w:val="center"/>
                                    <w:rPr>
                                      <w:color w:val="DDDDDD"/>
                                      <w:sz w:val="4"/>
                                      <w:szCs w:val="4"/>
                                    </w:rPr>
                                  </w:pPr>
                                </w:p>
                                <w:p w:rsidR="005B6D1A" w:rsidRPr="00F033A1" w:rsidRDefault="005B6D1A" w:rsidP="00242349">
                                  <w:pPr>
                                    <w:jc w:val="center"/>
                                    <w:rPr>
                                      <w:color w:val="B2B2B2"/>
                                      <w:sz w:val="10"/>
                                      <w:szCs w:val="10"/>
                                    </w:rPr>
                                  </w:pPr>
                                </w:p>
                                <w:p w:rsidR="005B6D1A" w:rsidRPr="00F033A1" w:rsidRDefault="005B6D1A" w:rsidP="00242349">
                                  <w:pPr>
                                    <w:jc w:val="center"/>
                                    <w:rPr>
                                      <w:color w:val="B2B2B2"/>
                                      <w:sz w:val="18"/>
                                      <w:szCs w:val="18"/>
                                    </w:rPr>
                                  </w:pPr>
                                  <w:r w:rsidRPr="00F033A1">
                                    <w:rPr>
                                      <w:color w:val="B2B2B2"/>
                                      <w:sz w:val="18"/>
                                      <w:szCs w:val="18"/>
                                    </w:rPr>
                                    <w:t xml:space="preserve">SOE Dean’s Office </w:t>
                                  </w:r>
                                </w:p>
                                <w:p w:rsidR="005B6D1A" w:rsidRPr="00F033A1" w:rsidRDefault="005B6D1A" w:rsidP="00242349">
                                  <w:pPr>
                                    <w:jc w:val="center"/>
                                    <w:rPr>
                                      <w:color w:val="B2B2B2"/>
                                      <w:sz w:val="18"/>
                                      <w:szCs w:val="18"/>
                                    </w:rPr>
                                  </w:pPr>
                                  <w:r w:rsidRPr="00F033A1">
                                    <w:rPr>
                                      <w:color w:val="B2B2B2"/>
                                      <w:sz w:val="18"/>
                                      <w:szCs w:val="18"/>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17.6pt;margin-top:9.6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" strokecolor="#b2b2b2">
                      <v:textbox>
                        <w:txbxContent>
                          <w:p w:rsidR="005B6D1A" w:rsidRPr="00F033A1" w:rsidRDefault="005B6D1A" w:rsidP="00242349">
                            <w:pPr>
                              <w:jc w:val="center"/>
                              <w:rPr>
                                <w:color w:val="DDDDDD"/>
                                <w:sz w:val="4"/>
                                <w:szCs w:val="4"/>
                              </w:rPr>
                            </w:pPr>
                          </w:p>
                          <w:p w:rsidR="005B6D1A" w:rsidRPr="00F033A1" w:rsidRDefault="005B6D1A" w:rsidP="00242349">
                            <w:pPr>
                              <w:jc w:val="center"/>
                              <w:rPr>
                                <w:color w:val="B2B2B2"/>
                                <w:sz w:val="10"/>
                                <w:szCs w:val="10"/>
                              </w:rPr>
                            </w:pPr>
                          </w:p>
                          <w:p w:rsidR="005B6D1A" w:rsidRPr="00F033A1" w:rsidRDefault="005B6D1A" w:rsidP="00242349">
                            <w:pPr>
                              <w:jc w:val="center"/>
                              <w:rPr>
                                <w:color w:val="B2B2B2"/>
                                <w:sz w:val="18"/>
                                <w:szCs w:val="18"/>
                              </w:rPr>
                            </w:pPr>
                            <w:r w:rsidRPr="00F033A1">
                              <w:rPr>
                                <w:color w:val="B2B2B2"/>
                                <w:sz w:val="18"/>
                                <w:szCs w:val="18"/>
                              </w:rPr>
                              <w:t xml:space="preserve">SOE Dean’s Office </w:t>
                            </w:r>
                          </w:p>
                          <w:p w:rsidR="005B6D1A" w:rsidRPr="00F033A1" w:rsidRDefault="005B6D1A" w:rsidP="00242349">
                            <w:pPr>
                              <w:jc w:val="center"/>
                              <w:rPr>
                                <w:color w:val="B2B2B2"/>
                                <w:sz w:val="18"/>
                                <w:szCs w:val="18"/>
                              </w:rPr>
                            </w:pPr>
                            <w:r w:rsidRPr="00F033A1">
                              <w:rPr>
                                <w:color w:val="B2B2B2"/>
                                <w:sz w:val="18"/>
                                <w:szCs w:val="18"/>
                              </w:rPr>
                              <w:t>Stamp</w:t>
                            </w:r>
                          </w:p>
                        </w:txbxContent>
                      </v:textbox>
                    </v:shape>
                  </w:pict>
                </mc:Fallback>
              </mc:AlternateContent>
            </w:r>
          </w:p>
        </w:tc>
      </w:tr>
      <w:tr w:rsidR="006316BA" w:rsidTr="00E167B7">
        <w:tc>
          <w:tcPr>
            <w:tcW w:w="2130" w:type="dxa"/>
            <w:gridSpan w:val="5"/>
            <w:tcBorders>
              <w:top w:val="nil"/>
              <w:left w:val="nil"/>
              <w:bottom w:val="nil"/>
              <w:right w:val="nil"/>
            </w:tcBorders>
            <w:vAlign w:val="bottom"/>
          </w:tcPr>
          <w:p w:rsidR="006316BA" w:rsidRPr="00E167B7" w:rsidRDefault="006316BA" w:rsidP="00E167B7">
            <w:pPr>
              <w:rPr>
                <w:b/>
                <w:sz w:val="20"/>
                <w:szCs w:val="20"/>
              </w:rPr>
            </w:pPr>
            <w:r w:rsidRPr="00E167B7">
              <w:rPr>
                <w:b/>
                <w:sz w:val="20"/>
                <w:szCs w:val="20"/>
              </w:rPr>
              <w:t>Event Time(s):</w:t>
            </w:r>
          </w:p>
        </w:tc>
        <w:tc>
          <w:tcPr>
            <w:tcW w:w="2838" w:type="dxa"/>
            <w:gridSpan w:val="13"/>
            <w:tcBorders>
              <w:top w:val="single" w:sz="4" w:space="0" w:color="auto"/>
              <w:left w:val="nil"/>
              <w:bottom w:val="single" w:sz="4" w:space="0" w:color="auto"/>
              <w:right w:val="nil"/>
            </w:tcBorders>
            <w:vAlign w:val="center"/>
          </w:tcPr>
          <w:p w:rsidR="006316BA" w:rsidRPr="00E167B7" w:rsidRDefault="006316BA" w:rsidP="00E167B7">
            <w:pPr>
              <w:rPr>
                <w:rFonts w:ascii="Courier" w:hAnsi="Courier"/>
                <w:sz w:val="18"/>
                <w:szCs w:val="18"/>
              </w:rPr>
            </w:pPr>
          </w:p>
        </w:tc>
        <w:tc>
          <w:tcPr>
            <w:tcW w:w="4410" w:type="dxa"/>
            <w:gridSpan w:val="6"/>
            <w:tcBorders>
              <w:top w:val="nil"/>
              <w:left w:val="nil"/>
              <w:bottom w:val="nil"/>
              <w:right w:val="nil"/>
            </w:tcBorders>
            <w:vAlign w:val="bottom"/>
          </w:tcPr>
          <w:p w:rsidR="00E0662A" w:rsidRPr="00E167B7" w:rsidRDefault="00E0662A" w:rsidP="00E167B7">
            <w:pPr>
              <w:rPr>
                <w:sz w:val="20"/>
                <w:szCs w:val="20"/>
              </w:rPr>
            </w:pPr>
          </w:p>
        </w:tc>
      </w:tr>
      <w:tr w:rsidR="006316BA" w:rsidTr="00E167B7">
        <w:tc>
          <w:tcPr>
            <w:tcW w:w="9378" w:type="dxa"/>
            <w:gridSpan w:val="24"/>
            <w:tcBorders>
              <w:top w:val="nil"/>
              <w:left w:val="nil"/>
              <w:bottom w:val="nil"/>
              <w:right w:val="nil"/>
            </w:tcBorders>
            <w:vAlign w:val="bottom"/>
          </w:tcPr>
          <w:p w:rsidR="006316BA" w:rsidRPr="00E167B7" w:rsidRDefault="00E0662A" w:rsidP="00E0662A">
            <w:pPr>
              <w:rPr>
                <w:sz w:val="20"/>
                <w:szCs w:val="20"/>
              </w:rPr>
            </w:pPr>
            <w:r w:rsidRPr="00E0662A">
              <w:rPr>
                <w:b/>
                <w:sz w:val="20"/>
                <w:szCs w:val="20"/>
              </w:rPr>
              <w:t>What time</w:t>
            </w:r>
            <w:r>
              <w:rPr>
                <w:b/>
                <w:sz w:val="20"/>
                <w:szCs w:val="20"/>
              </w:rPr>
              <w:t>s</w:t>
            </w:r>
            <w:r w:rsidRPr="00E0662A">
              <w:rPr>
                <w:b/>
                <w:sz w:val="20"/>
                <w:szCs w:val="20"/>
              </w:rPr>
              <w:t xml:space="preserve"> do you need the doors open</w:t>
            </w:r>
            <w:r>
              <w:rPr>
                <w:b/>
                <w:sz w:val="20"/>
                <w:szCs w:val="20"/>
              </w:rPr>
              <w:t xml:space="preserve"> &amp; closed</w:t>
            </w:r>
            <w:r w:rsidRPr="00E0662A">
              <w:rPr>
                <w:b/>
                <w:sz w:val="20"/>
                <w:szCs w:val="20"/>
              </w:rPr>
              <w:t>:</w:t>
            </w:r>
            <w:r>
              <w:rPr>
                <w:sz w:val="20"/>
                <w:szCs w:val="20"/>
              </w:rPr>
              <w:t xml:space="preserve"> _______________________ </w:t>
            </w:r>
          </w:p>
        </w:tc>
      </w:tr>
      <w:tr w:rsidR="006316BA" w:rsidTr="00E167B7">
        <w:tc>
          <w:tcPr>
            <w:tcW w:w="1548" w:type="dxa"/>
            <w:gridSpan w:val="4"/>
            <w:tcBorders>
              <w:top w:val="nil"/>
              <w:left w:val="nil"/>
              <w:bottom w:val="nil"/>
              <w:right w:val="nil"/>
            </w:tcBorders>
            <w:vAlign w:val="bottom"/>
          </w:tcPr>
          <w:p w:rsidR="006316BA" w:rsidRPr="00E167B7" w:rsidRDefault="006316BA" w:rsidP="00E167B7">
            <w:pPr>
              <w:rPr>
                <w:b/>
                <w:sz w:val="20"/>
                <w:szCs w:val="20"/>
              </w:rPr>
            </w:pPr>
            <w:r w:rsidRPr="00E167B7">
              <w:rPr>
                <w:b/>
                <w:sz w:val="20"/>
                <w:szCs w:val="20"/>
              </w:rPr>
              <w:t>Title of Event:</w:t>
            </w:r>
          </w:p>
        </w:tc>
        <w:tc>
          <w:tcPr>
            <w:tcW w:w="3420" w:type="dxa"/>
            <w:gridSpan w:val="14"/>
            <w:tcBorders>
              <w:top w:val="nil"/>
              <w:left w:val="nil"/>
              <w:bottom w:val="single" w:sz="4" w:space="0" w:color="auto"/>
              <w:right w:val="nil"/>
            </w:tcBorders>
            <w:vAlign w:val="center"/>
          </w:tcPr>
          <w:p w:rsidR="006316BA" w:rsidRPr="00E167B7" w:rsidRDefault="006316BA" w:rsidP="00E167B7">
            <w:pPr>
              <w:rPr>
                <w:rFonts w:ascii="Courier" w:hAnsi="Courier"/>
                <w:sz w:val="18"/>
                <w:szCs w:val="18"/>
              </w:rPr>
            </w:pPr>
          </w:p>
        </w:tc>
        <w:tc>
          <w:tcPr>
            <w:tcW w:w="4410" w:type="dxa"/>
            <w:gridSpan w:val="6"/>
            <w:tcBorders>
              <w:top w:val="nil"/>
              <w:left w:val="nil"/>
              <w:bottom w:val="nil"/>
              <w:right w:val="nil"/>
            </w:tcBorders>
            <w:vAlign w:val="bottom"/>
          </w:tcPr>
          <w:p w:rsidR="006316BA" w:rsidRPr="00E167B7" w:rsidRDefault="006316BA" w:rsidP="00E167B7">
            <w:pPr>
              <w:rPr>
                <w:sz w:val="20"/>
                <w:szCs w:val="20"/>
              </w:rPr>
            </w:pPr>
          </w:p>
        </w:tc>
      </w:tr>
      <w:tr w:rsidR="006316BA" w:rsidTr="00E167B7">
        <w:tc>
          <w:tcPr>
            <w:tcW w:w="1548" w:type="dxa"/>
            <w:gridSpan w:val="4"/>
            <w:tcBorders>
              <w:top w:val="nil"/>
              <w:left w:val="nil"/>
              <w:bottom w:val="nil"/>
              <w:right w:val="nil"/>
            </w:tcBorders>
            <w:vAlign w:val="bottom"/>
          </w:tcPr>
          <w:p w:rsidR="006316BA" w:rsidRPr="00E167B7" w:rsidRDefault="006316BA" w:rsidP="00E167B7">
            <w:pPr>
              <w:rPr>
                <w:b/>
                <w:sz w:val="20"/>
                <w:szCs w:val="20"/>
              </w:rPr>
            </w:pPr>
          </w:p>
        </w:tc>
        <w:tc>
          <w:tcPr>
            <w:tcW w:w="3420" w:type="dxa"/>
            <w:gridSpan w:val="14"/>
            <w:tcBorders>
              <w:top w:val="nil"/>
              <w:left w:val="nil"/>
              <w:bottom w:val="nil"/>
              <w:right w:val="nil"/>
            </w:tcBorders>
            <w:vAlign w:val="bottom"/>
          </w:tcPr>
          <w:p w:rsidR="006316BA" w:rsidRPr="00E167B7" w:rsidRDefault="006316BA" w:rsidP="00E167B7">
            <w:pPr>
              <w:rPr>
                <w:sz w:val="20"/>
                <w:szCs w:val="20"/>
              </w:rPr>
            </w:pPr>
          </w:p>
        </w:tc>
        <w:tc>
          <w:tcPr>
            <w:tcW w:w="4410" w:type="dxa"/>
            <w:gridSpan w:val="6"/>
            <w:tcBorders>
              <w:top w:val="nil"/>
              <w:left w:val="nil"/>
              <w:bottom w:val="nil"/>
              <w:right w:val="nil"/>
            </w:tcBorders>
            <w:vAlign w:val="bottom"/>
          </w:tcPr>
          <w:p w:rsidR="006316BA" w:rsidRPr="00E167B7" w:rsidRDefault="006316BA" w:rsidP="00E167B7">
            <w:pPr>
              <w:rPr>
                <w:sz w:val="20"/>
                <w:szCs w:val="20"/>
              </w:rPr>
            </w:pPr>
          </w:p>
        </w:tc>
      </w:tr>
      <w:tr w:rsidR="006316BA" w:rsidTr="00E167B7">
        <w:tc>
          <w:tcPr>
            <w:tcW w:w="3112" w:type="dxa"/>
            <w:gridSpan w:val="11"/>
            <w:tcBorders>
              <w:top w:val="nil"/>
              <w:left w:val="nil"/>
              <w:bottom w:val="nil"/>
              <w:right w:val="nil"/>
            </w:tcBorders>
            <w:vAlign w:val="bottom"/>
          </w:tcPr>
          <w:p w:rsidR="006316BA" w:rsidRPr="00E167B7" w:rsidRDefault="006316BA" w:rsidP="00E167B7">
            <w:pPr>
              <w:rPr>
                <w:b/>
                <w:sz w:val="20"/>
                <w:szCs w:val="20"/>
              </w:rPr>
            </w:pPr>
            <w:r w:rsidRPr="00E167B7">
              <w:rPr>
                <w:b/>
                <w:sz w:val="20"/>
                <w:szCs w:val="20"/>
              </w:rPr>
              <w:t>Estimated Number of Attendees:</w:t>
            </w:r>
          </w:p>
        </w:tc>
        <w:tc>
          <w:tcPr>
            <w:tcW w:w="776" w:type="dxa"/>
            <w:gridSpan w:val="2"/>
            <w:tcBorders>
              <w:top w:val="nil"/>
              <w:left w:val="nil"/>
              <w:bottom w:val="single" w:sz="4" w:space="0" w:color="auto"/>
              <w:right w:val="nil"/>
            </w:tcBorders>
            <w:vAlign w:val="center"/>
          </w:tcPr>
          <w:p w:rsidR="006316BA" w:rsidRPr="00E167B7" w:rsidRDefault="00D43C4B" w:rsidP="00E167B7">
            <w:pPr>
              <w:rPr>
                <w:rFonts w:ascii="Courier" w:hAnsi="Courier"/>
                <w:sz w:val="18"/>
                <w:szCs w:val="18"/>
              </w:rPr>
            </w:pPr>
            <w:r>
              <w:rPr>
                <w:rFonts w:ascii="Courier" w:hAnsi="Courier"/>
                <w:sz w:val="18"/>
                <w:szCs w:val="18"/>
              </w:rPr>
              <w:t xml:space="preserve"> </w:t>
            </w:r>
          </w:p>
        </w:tc>
        <w:tc>
          <w:tcPr>
            <w:tcW w:w="5490" w:type="dxa"/>
            <w:gridSpan w:val="11"/>
            <w:tcBorders>
              <w:top w:val="nil"/>
              <w:left w:val="nil"/>
              <w:bottom w:val="nil"/>
              <w:right w:val="nil"/>
            </w:tcBorders>
            <w:vAlign w:val="bottom"/>
          </w:tcPr>
          <w:p w:rsidR="005B6D1A" w:rsidRPr="00E167B7" w:rsidRDefault="00AB3A4B" w:rsidP="005B6D1A">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1036320</wp:posOffset>
                      </wp:positionH>
                      <wp:positionV relativeFrom="paragraph">
                        <wp:posOffset>109855</wp:posOffset>
                      </wp:positionV>
                      <wp:extent cx="1609725" cy="0"/>
                      <wp:effectExtent l="7620" t="5080" r="11430" b="1397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3B5A3" id="_x0000_t32" coordsize="21600,21600" o:spt="32" o:oned="t" path="m,l21600,21600e" filled="f">
                      <v:path arrowok="t" fillok="f" o:connecttype="none"/>
                      <o:lock v:ext="edit" shapetype="t"/>
                    </v:shapetype>
                    <v:shape id="AutoShape 31" o:spid="_x0000_s1026" type="#_x0000_t32" style="position:absolute;margin-left:81.6pt;margin-top:8.65pt;width:1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F+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"/>
                  </w:pict>
                </mc:Fallback>
              </mc:AlternateContent>
            </w:r>
            <w:r w:rsidR="003F787F">
              <w:rPr>
                <w:sz w:val="20"/>
                <w:szCs w:val="20"/>
              </w:rPr>
              <w:t xml:space="preserve"> </w:t>
            </w:r>
            <w:r w:rsidR="003F787F" w:rsidRPr="003F787F">
              <w:rPr>
                <w:b/>
                <w:sz w:val="20"/>
                <w:szCs w:val="20"/>
              </w:rPr>
              <w:t>Type of Attendee:</w:t>
            </w:r>
            <w:r w:rsidR="005B6D1A">
              <w:rPr>
                <w:b/>
                <w:sz w:val="20"/>
                <w:szCs w:val="20"/>
              </w:rPr>
              <w:t xml:space="preserve"> </w:t>
            </w:r>
          </w:p>
        </w:tc>
      </w:tr>
      <w:tr w:rsidR="006316BA" w:rsidTr="00E167B7">
        <w:tc>
          <w:tcPr>
            <w:tcW w:w="2628" w:type="dxa"/>
            <w:gridSpan w:val="8"/>
            <w:tcBorders>
              <w:top w:val="nil"/>
              <w:left w:val="nil"/>
              <w:bottom w:val="nil"/>
              <w:right w:val="nil"/>
            </w:tcBorders>
            <w:vAlign w:val="bottom"/>
          </w:tcPr>
          <w:p w:rsidR="006316BA" w:rsidRPr="00E167B7" w:rsidRDefault="006316BA" w:rsidP="00E167B7">
            <w:pPr>
              <w:rPr>
                <w:sz w:val="20"/>
                <w:szCs w:val="20"/>
              </w:rPr>
            </w:pPr>
          </w:p>
        </w:tc>
        <w:tc>
          <w:tcPr>
            <w:tcW w:w="4316" w:type="dxa"/>
            <w:gridSpan w:val="14"/>
            <w:tcBorders>
              <w:top w:val="nil"/>
              <w:left w:val="nil"/>
              <w:bottom w:val="single" w:sz="4" w:space="0" w:color="auto"/>
              <w:right w:val="nil"/>
            </w:tcBorders>
          </w:tcPr>
          <w:p w:rsidR="006316BA" w:rsidRPr="00E167B7" w:rsidRDefault="006B7F69" w:rsidP="00DC39AC">
            <w:pPr>
              <w:jc w:val="right"/>
              <w:rPr>
                <w:sz w:val="20"/>
                <w:szCs w:val="20"/>
              </w:rPr>
            </w:pPr>
            <w:r>
              <w:rPr>
                <w:sz w:val="20"/>
                <w:szCs w:val="20"/>
              </w:rPr>
              <w:t xml:space="preserve">                                         </w:t>
            </w:r>
            <w:r w:rsidR="00C05C20">
              <w:rPr>
                <w:sz w:val="20"/>
                <w:szCs w:val="20"/>
              </w:rPr>
              <w:t xml:space="preserve">   </w:t>
            </w:r>
            <w:r>
              <w:rPr>
                <w:sz w:val="20"/>
                <w:szCs w:val="20"/>
              </w:rPr>
              <w:t>(students, faculty, etc.)</w:t>
            </w:r>
          </w:p>
        </w:tc>
        <w:tc>
          <w:tcPr>
            <w:tcW w:w="2434" w:type="dxa"/>
            <w:gridSpan w:val="2"/>
            <w:tcBorders>
              <w:top w:val="nil"/>
              <w:left w:val="nil"/>
              <w:bottom w:val="single" w:sz="4" w:space="0" w:color="auto"/>
              <w:right w:val="nil"/>
            </w:tcBorders>
            <w:vAlign w:val="bottom"/>
          </w:tcPr>
          <w:p w:rsidR="006316BA" w:rsidRPr="00E167B7" w:rsidRDefault="006316BA" w:rsidP="00E167B7">
            <w:pPr>
              <w:rPr>
                <w:sz w:val="20"/>
                <w:szCs w:val="20"/>
              </w:rPr>
            </w:pPr>
          </w:p>
        </w:tc>
      </w:tr>
      <w:tr w:rsidR="006316BA" w:rsidTr="00E167B7">
        <w:tc>
          <w:tcPr>
            <w:tcW w:w="2628" w:type="dxa"/>
            <w:gridSpan w:val="8"/>
            <w:tcBorders>
              <w:top w:val="nil"/>
              <w:left w:val="nil"/>
              <w:bottom w:val="nil"/>
              <w:right w:val="single" w:sz="4" w:space="0" w:color="auto"/>
            </w:tcBorders>
            <w:vAlign w:val="bottom"/>
          </w:tcPr>
          <w:p w:rsidR="006316BA" w:rsidRPr="00E167B7" w:rsidRDefault="006316BA" w:rsidP="00E167B7">
            <w:pPr>
              <w:rPr>
                <w:b/>
                <w:sz w:val="20"/>
                <w:szCs w:val="20"/>
              </w:rPr>
            </w:pPr>
            <w:r w:rsidRPr="00E167B7">
              <w:rPr>
                <w:b/>
                <w:sz w:val="20"/>
                <w:szCs w:val="20"/>
              </w:rPr>
              <w:t>Brief Description of Event:</w:t>
            </w:r>
          </w:p>
        </w:tc>
        <w:tc>
          <w:tcPr>
            <w:tcW w:w="6750" w:type="dxa"/>
            <w:gridSpan w:val="16"/>
            <w:vMerge w:val="restart"/>
            <w:tcBorders>
              <w:top w:val="single" w:sz="4" w:space="0" w:color="auto"/>
              <w:left w:val="single" w:sz="4" w:space="0" w:color="auto"/>
              <w:right w:val="single" w:sz="4" w:space="0" w:color="auto"/>
            </w:tcBorders>
            <w:vAlign w:val="center"/>
          </w:tcPr>
          <w:p w:rsidR="006316BA" w:rsidRPr="00E167B7" w:rsidRDefault="006316BA" w:rsidP="00E167B7">
            <w:pPr>
              <w:rPr>
                <w:rFonts w:ascii="Courier" w:hAnsi="Courier"/>
                <w:sz w:val="18"/>
                <w:szCs w:val="18"/>
              </w:rPr>
            </w:pPr>
          </w:p>
        </w:tc>
      </w:tr>
      <w:tr w:rsidR="006316BA" w:rsidTr="00E0662A">
        <w:trPr>
          <w:trHeight w:val="320"/>
        </w:trPr>
        <w:tc>
          <w:tcPr>
            <w:tcW w:w="2628" w:type="dxa"/>
            <w:gridSpan w:val="8"/>
            <w:tcBorders>
              <w:top w:val="nil"/>
              <w:left w:val="nil"/>
              <w:bottom w:val="nil"/>
              <w:right w:val="single" w:sz="4" w:space="0" w:color="auto"/>
            </w:tcBorders>
            <w:vAlign w:val="bottom"/>
          </w:tcPr>
          <w:p w:rsidR="006316BA" w:rsidRPr="00E167B7" w:rsidRDefault="006316BA" w:rsidP="00E167B7">
            <w:pPr>
              <w:rPr>
                <w:sz w:val="20"/>
                <w:szCs w:val="20"/>
              </w:rPr>
            </w:pPr>
          </w:p>
        </w:tc>
        <w:tc>
          <w:tcPr>
            <w:tcW w:w="6750" w:type="dxa"/>
            <w:gridSpan w:val="16"/>
            <w:vMerge/>
            <w:tcBorders>
              <w:left w:val="single" w:sz="4" w:space="0" w:color="auto"/>
              <w:bottom w:val="single" w:sz="4" w:space="0" w:color="auto"/>
              <w:right w:val="single" w:sz="4" w:space="0" w:color="auto"/>
            </w:tcBorders>
            <w:vAlign w:val="bottom"/>
          </w:tcPr>
          <w:p w:rsidR="006316BA" w:rsidRPr="00E167B7" w:rsidRDefault="006316BA" w:rsidP="00E167B7">
            <w:pPr>
              <w:rPr>
                <w:sz w:val="20"/>
                <w:szCs w:val="20"/>
              </w:rPr>
            </w:pPr>
          </w:p>
        </w:tc>
      </w:tr>
      <w:tr w:rsidR="006316BA" w:rsidTr="00E167B7">
        <w:tc>
          <w:tcPr>
            <w:tcW w:w="9378" w:type="dxa"/>
            <w:gridSpan w:val="24"/>
            <w:tcBorders>
              <w:top w:val="nil"/>
              <w:left w:val="nil"/>
              <w:bottom w:val="nil"/>
              <w:right w:val="nil"/>
            </w:tcBorders>
            <w:vAlign w:val="bottom"/>
          </w:tcPr>
          <w:p w:rsidR="006316BA" w:rsidRPr="00E0662A" w:rsidRDefault="006316BA" w:rsidP="00E167B7">
            <w:pPr>
              <w:rPr>
                <w:sz w:val="16"/>
                <w:szCs w:val="16"/>
              </w:rPr>
            </w:pPr>
          </w:p>
        </w:tc>
      </w:tr>
      <w:tr w:rsidR="006316BA" w:rsidTr="003F787F">
        <w:tc>
          <w:tcPr>
            <w:tcW w:w="4248" w:type="dxa"/>
            <w:gridSpan w:val="15"/>
            <w:tcBorders>
              <w:top w:val="nil"/>
              <w:left w:val="nil"/>
              <w:bottom w:val="nil"/>
              <w:right w:val="nil"/>
            </w:tcBorders>
            <w:vAlign w:val="bottom"/>
          </w:tcPr>
          <w:p w:rsidR="006316BA" w:rsidRPr="00E167B7" w:rsidRDefault="006316BA" w:rsidP="00E167B7">
            <w:pPr>
              <w:rPr>
                <w:b/>
                <w:sz w:val="20"/>
                <w:szCs w:val="20"/>
              </w:rPr>
            </w:pPr>
            <w:r w:rsidRPr="00E167B7">
              <w:rPr>
                <w:b/>
                <w:sz w:val="20"/>
                <w:szCs w:val="20"/>
              </w:rPr>
              <w:t xml:space="preserve">Will you be serving food/beverages? </w:t>
            </w:r>
            <w:r w:rsidRPr="00E167B7">
              <w:rPr>
                <w:b/>
                <w:sz w:val="18"/>
                <w:szCs w:val="18"/>
              </w:rPr>
              <w:t>(Yes/No)*</w:t>
            </w:r>
          </w:p>
        </w:tc>
        <w:tc>
          <w:tcPr>
            <w:tcW w:w="630" w:type="dxa"/>
            <w:gridSpan w:val="2"/>
            <w:tcBorders>
              <w:top w:val="nil"/>
              <w:left w:val="nil"/>
              <w:bottom w:val="single" w:sz="4" w:space="0" w:color="auto"/>
              <w:right w:val="nil"/>
            </w:tcBorders>
            <w:vAlign w:val="center"/>
          </w:tcPr>
          <w:p w:rsidR="006316BA" w:rsidRPr="00E167B7" w:rsidRDefault="00D43C4B" w:rsidP="00E167B7">
            <w:pPr>
              <w:jc w:val="center"/>
              <w:rPr>
                <w:rFonts w:ascii="Courier" w:hAnsi="Courier"/>
                <w:color w:val="FF0000"/>
                <w:sz w:val="18"/>
                <w:szCs w:val="18"/>
              </w:rPr>
            </w:pPr>
            <w:r>
              <w:rPr>
                <w:rFonts w:ascii="Courier" w:hAnsi="Courier"/>
                <w:color w:val="FF0000"/>
                <w:sz w:val="18"/>
                <w:szCs w:val="18"/>
              </w:rPr>
              <w:t xml:space="preserve"> </w:t>
            </w:r>
            <w:r w:rsidR="003F787F">
              <w:rPr>
                <w:rFonts w:ascii="Courier" w:hAnsi="Courier"/>
                <w:color w:val="FF0000"/>
                <w:sz w:val="18"/>
                <w:szCs w:val="18"/>
              </w:rPr>
              <w:t xml:space="preserve">   </w:t>
            </w:r>
          </w:p>
        </w:tc>
        <w:tc>
          <w:tcPr>
            <w:tcW w:w="1350" w:type="dxa"/>
            <w:gridSpan w:val="3"/>
            <w:tcBorders>
              <w:top w:val="nil"/>
              <w:left w:val="nil"/>
              <w:bottom w:val="nil"/>
              <w:right w:val="nil"/>
            </w:tcBorders>
            <w:vAlign w:val="bottom"/>
          </w:tcPr>
          <w:p w:rsidR="006316BA" w:rsidRPr="00E167B7" w:rsidRDefault="006316BA" w:rsidP="00E167B7">
            <w:pPr>
              <w:rPr>
                <w:sz w:val="20"/>
                <w:szCs w:val="20"/>
              </w:rPr>
            </w:pPr>
          </w:p>
        </w:tc>
        <w:tc>
          <w:tcPr>
            <w:tcW w:w="3150" w:type="dxa"/>
            <w:gridSpan w:val="4"/>
            <w:tcBorders>
              <w:top w:val="nil"/>
              <w:left w:val="nil"/>
              <w:bottom w:val="nil"/>
              <w:right w:val="nil"/>
            </w:tcBorders>
            <w:vAlign w:val="bottom"/>
          </w:tcPr>
          <w:p w:rsidR="006316BA" w:rsidRPr="00E167B7" w:rsidRDefault="006316BA" w:rsidP="00E167B7">
            <w:pPr>
              <w:rPr>
                <w:sz w:val="20"/>
                <w:szCs w:val="20"/>
              </w:rPr>
            </w:pPr>
          </w:p>
        </w:tc>
      </w:tr>
      <w:tr w:rsidR="006316BA" w:rsidTr="003F787F">
        <w:trPr>
          <w:trHeight w:val="70"/>
        </w:trPr>
        <w:tc>
          <w:tcPr>
            <w:tcW w:w="4248" w:type="dxa"/>
            <w:gridSpan w:val="15"/>
            <w:tcBorders>
              <w:top w:val="nil"/>
              <w:left w:val="nil"/>
              <w:bottom w:val="nil"/>
              <w:right w:val="nil"/>
            </w:tcBorders>
            <w:vAlign w:val="bottom"/>
          </w:tcPr>
          <w:p w:rsidR="006316BA" w:rsidRPr="00E0662A" w:rsidRDefault="006316BA" w:rsidP="00E167B7">
            <w:pPr>
              <w:rPr>
                <w:b/>
                <w:sz w:val="16"/>
                <w:szCs w:val="16"/>
              </w:rPr>
            </w:pPr>
          </w:p>
        </w:tc>
        <w:tc>
          <w:tcPr>
            <w:tcW w:w="630" w:type="dxa"/>
            <w:gridSpan w:val="2"/>
            <w:tcBorders>
              <w:top w:val="nil"/>
              <w:left w:val="nil"/>
              <w:bottom w:val="single" w:sz="4" w:space="0" w:color="auto"/>
              <w:right w:val="nil"/>
            </w:tcBorders>
            <w:vAlign w:val="bottom"/>
          </w:tcPr>
          <w:p w:rsidR="006316BA" w:rsidRPr="00E167B7" w:rsidRDefault="006316BA" w:rsidP="00E167B7">
            <w:pPr>
              <w:rPr>
                <w:sz w:val="20"/>
                <w:szCs w:val="20"/>
              </w:rPr>
            </w:pPr>
          </w:p>
        </w:tc>
        <w:tc>
          <w:tcPr>
            <w:tcW w:w="1350" w:type="dxa"/>
            <w:gridSpan w:val="3"/>
            <w:tcBorders>
              <w:top w:val="nil"/>
              <w:left w:val="nil"/>
              <w:bottom w:val="nil"/>
              <w:right w:val="nil"/>
            </w:tcBorders>
            <w:vAlign w:val="bottom"/>
          </w:tcPr>
          <w:p w:rsidR="006316BA" w:rsidRPr="00E167B7" w:rsidRDefault="006316BA" w:rsidP="00E167B7">
            <w:pPr>
              <w:rPr>
                <w:sz w:val="20"/>
                <w:szCs w:val="20"/>
              </w:rPr>
            </w:pPr>
          </w:p>
        </w:tc>
        <w:tc>
          <w:tcPr>
            <w:tcW w:w="3150" w:type="dxa"/>
            <w:gridSpan w:val="4"/>
            <w:tcBorders>
              <w:top w:val="nil"/>
              <w:left w:val="nil"/>
              <w:bottom w:val="nil"/>
              <w:right w:val="nil"/>
            </w:tcBorders>
            <w:vAlign w:val="bottom"/>
          </w:tcPr>
          <w:p w:rsidR="006316BA" w:rsidRPr="00E167B7" w:rsidRDefault="006316BA" w:rsidP="00E167B7">
            <w:pPr>
              <w:rPr>
                <w:sz w:val="20"/>
                <w:szCs w:val="20"/>
              </w:rPr>
            </w:pPr>
          </w:p>
        </w:tc>
      </w:tr>
      <w:tr w:rsidR="006316BA" w:rsidTr="00E167B7">
        <w:tc>
          <w:tcPr>
            <w:tcW w:w="9378" w:type="dxa"/>
            <w:gridSpan w:val="24"/>
            <w:tcBorders>
              <w:top w:val="single" w:sz="4" w:space="0" w:color="auto"/>
              <w:left w:val="single" w:sz="4" w:space="0" w:color="auto"/>
              <w:bottom w:val="single" w:sz="4" w:space="0" w:color="auto"/>
              <w:right w:val="single" w:sz="4" w:space="0" w:color="auto"/>
            </w:tcBorders>
            <w:vAlign w:val="bottom"/>
          </w:tcPr>
          <w:p w:rsidR="006316BA" w:rsidRPr="00E167B7" w:rsidRDefault="006316BA" w:rsidP="00E167B7">
            <w:pPr>
              <w:rPr>
                <w:sz w:val="20"/>
                <w:szCs w:val="20"/>
              </w:rPr>
            </w:pPr>
            <w:r w:rsidRPr="00E167B7">
              <w:rPr>
                <w:sz w:val="18"/>
                <w:szCs w:val="18"/>
              </w:rPr>
              <w:t xml:space="preserve">* If, you have selected ‘Yes’ please be aware that as stated in the </w:t>
            </w:r>
            <w:r w:rsidRPr="00E167B7">
              <w:rPr>
                <w:i/>
                <w:sz w:val="18"/>
                <w:szCs w:val="18"/>
              </w:rPr>
              <w:t>Centennial Engineering Center Space Use Guidelines</w:t>
            </w:r>
            <w:r w:rsidRPr="00E167B7">
              <w:rPr>
                <w:sz w:val="18"/>
                <w:szCs w:val="18"/>
              </w:rPr>
              <w:t xml:space="preserve"> you will be held accountable “…for any damages sustained to room, furniture, equipment, grounds, </w:t>
            </w:r>
            <w:proofErr w:type="spellStart"/>
            <w:r w:rsidRPr="00E167B7">
              <w:rPr>
                <w:sz w:val="18"/>
                <w:szCs w:val="18"/>
              </w:rPr>
              <w:t>etc</w:t>
            </w:r>
            <w:proofErr w:type="spellEnd"/>
            <w:r w:rsidRPr="00E167B7">
              <w:rPr>
                <w:sz w:val="18"/>
                <w:szCs w:val="18"/>
              </w:rPr>
              <w:t xml:space="preserve">”.  </w:t>
            </w:r>
            <w:r w:rsidRPr="00E167B7">
              <w:rPr>
                <w:sz w:val="20"/>
                <w:szCs w:val="20"/>
              </w:rPr>
              <w:t xml:space="preserve"> </w:t>
            </w:r>
          </w:p>
        </w:tc>
      </w:tr>
      <w:tr w:rsidR="006316BA" w:rsidTr="00E167B7">
        <w:tc>
          <w:tcPr>
            <w:tcW w:w="9378" w:type="dxa"/>
            <w:gridSpan w:val="24"/>
            <w:tcBorders>
              <w:top w:val="single" w:sz="4" w:space="0" w:color="auto"/>
              <w:left w:val="nil"/>
              <w:bottom w:val="nil"/>
              <w:right w:val="nil"/>
            </w:tcBorders>
            <w:vAlign w:val="bottom"/>
          </w:tcPr>
          <w:p w:rsidR="006316BA" w:rsidRPr="00E167B7" w:rsidRDefault="006316BA" w:rsidP="00E167B7">
            <w:pPr>
              <w:rPr>
                <w:sz w:val="20"/>
                <w:szCs w:val="20"/>
              </w:rPr>
            </w:pPr>
          </w:p>
        </w:tc>
      </w:tr>
      <w:tr w:rsidR="006316BA" w:rsidTr="00E167B7">
        <w:tc>
          <w:tcPr>
            <w:tcW w:w="1368" w:type="dxa"/>
            <w:gridSpan w:val="3"/>
            <w:tcBorders>
              <w:top w:val="nil"/>
              <w:left w:val="nil"/>
              <w:bottom w:val="nil"/>
              <w:right w:val="nil"/>
            </w:tcBorders>
            <w:vAlign w:val="bottom"/>
          </w:tcPr>
          <w:p w:rsidR="006316BA" w:rsidRPr="00E167B7" w:rsidRDefault="006316BA" w:rsidP="00E167B7">
            <w:pPr>
              <w:rPr>
                <w:b/>
                <w:sz w:val="20"/>
                <w:szCs w:val="20"/>
              </w:rPr>
            </w:pPr>
            <w:r w:rsidRPr="00E167B7">
              <w:rPr>
                <w:b/>
                <w:sz w:val="20"/>
                <w:szCs w:val="20"/>
              </w:rPr>
              <w:t xml:space="preserve">User Name: </w:t>
            </w:r>
          </w:p>
        </w:tc>
        <w:tc>
          <w:tcPr>
            <w:tcW w:w="3600" w:type="dxa"/>
            <w:gridSpan w:val="15"/>
            <w:tcBorders>
              <w:top w:val="nil"/>
              <w:left w:val="nil"/>
              <w:right w:val="nil"/>
            </w:tcBorders>
            <w:vAlign w:val="center"/>
          </w:tcPr>
          <w:p w:rsidR="006316BA" w:rsidRPr="00E167B7" w:rsidRDefault="006316BA" w:rsidP="00E167B7">
            <w:pPr>
              <w:rPr>
                <w:rFonts w:ascii="Courier" w:hAnsi="Courier"/>
                <w:sz w:val="18"/>
                <w:szCs w:val="18"/>
              </w:rPr>
            </w:pPr>
          </w:p>
        </w:tc>
        <w:tc>
          <w:tcPr>
            <w:tcW w:w="4410" w:type="dxa"/>
            <w:gridSpan w:val="6"/>
            <w:tcBorders>
              <w:top w:val="nil"/>
              <w:left w:val="nil"/>
              <w:bottom w:val="nil"/>
              <w:right w:val="nil"/>
            </w:tcBorders>
            <w:vAlign w:val="bottom"/>
          </w:tcPr>
          <w:p w:rsidR="006316BA" w:rsidRPr="00E167B7" w:rsidRDefault="006316BA" w:rsidP="00E167B7">
            <w:pPr>
              <w:rPr>
                <w:sz w:val="20"/>
                <w:szCs w:val="20"/>
              </w:rPr>
            </w:pPr>
          </w:p>
        </w:tc>
      </w:tr>
      <w:tr w:rsidR="006316BA" w:rsidTr="00E167B7">
        <w:tc>
          <w:tcPr>
            <w:tcW w:w="1368" w:type="dxa"/>
            <w:gridSpan w:val="3"/>
            <w:tcBorders>
              <w:top w:val="nil"/>
              <w:left w:val="nil"/>
              <w:bottom w:val="nil"/>
              <w:right w:val="nil"/>
            </w:tcBorders>
          </w:tcPr>
          <w:p w:rsidR="006316BA" w:rsidRPr="00E167B7" w:rsidRDefault="006316BA" w:rsidP="00E167B7">
            <w:pPr>
              <w:rPr>
                <w:b/>
                <w:sz w:val="20"/>
                <w:szCs w:val="20"/>
              </w:rPr>
            </w:pPr>
            <w:r w:rsidRPr="00E167B7">
              <w:rPr>
                <w:b/>
                <w:sz w:val="20"/>
                <w:szCs w:val="20"/>
              </w:rPr>
              <w:t>User Phone:</w:t>
            </w:r>
          </w:p>
        </w:tc>
        <w:tc>
          <w:tcPr>
            <w:tcW w:w="3600" w:type="dxa"/>
            <w:gridSpan w:val="15"/>
            <w:tcBorders>
              <w:left w:val="nil"/>
              <w:right w:val="nil"/>
            </w:tcBorders>
            <w:vAlign w:val="center"/>
          </w:tcPr>
          <w:p w:rsidR="006316BA" w:rsidRPr="00E167B7" w:rsidRDefault="006316BA" w:rsidP="00E167B7">
            <w:pPr>
              <w:rPr>
                <w:rFonts w:ascii="Courier" w:hAnsi="Courier"/>
                <w:sz w:val="18"/>
                <w:szCs w:val="18"/>
              </w:rPr>
            </w:pPr>
          </w:p>
        </w:tc>
        <w:tc>
          <w:tcPr>
            <w:tcW w:w="4410" w:type="dxa"/>
            <w:gridSpan w:val="6"/>
            <w:tcBorders>
              <w:top w:val="nil"/>
              <w:left w:val="nil"/>
              <w:bottom w:val="nil"/>
              <w:right w:val="nil"/>
            </w:tcBorders>
          </w:tcPr>
          <w:p w:rsidR="006316BA" w:rsidRPr="00E167B7" w:rsidRDefault="006316BA" w:rsidP="00E167B7">
            <w:pPr>
              <w:rPr>
                <w:sz w:val="20"/>
                <w:szCs w:val="20"/>
              </w:rPr>
            </w:pPr>
          </w:p>
        </w:tc>
      </w:tr>
      <w:tr w:rsidR="006316BA" w:rsidTr="00E167B7">
        <w:tc>
          <w:tcPr>
            <w:tcW w:w="1368" w:type="dxa"/>
            <w:gridSpan w:val="3"/>
            <w:tcBorders>
              <w:top w:val="nil"/>
              <w:left w:val="nil"/>
              <w:bottom w:val="nil"/>
              <w:right w:val="nil"/>
            </w:tcBorders>
          </w:tcPr>
          <w:p w:rsidR="006316BA" w:rsidRPr="00E167B7" w:rsidRDefault="006316BA" w:rsidP="00E167B7">
            <w:pPr>
              <w:rPr>
                <w:b/>
                <w:sz w:val="20"/>
                <w:szCs w:val="20"/>
              </w:rPr>
            </w:pPr>
            <w:r w:rsidRPr="00E167B7">
              <w:rPr>
                <w:b/>
                <w:sz w:val="20"/>
                <w:szCs w:val="20"/>
              </w:rPr>
              <w:t>User Email:</w:t>
            </w:r>
          </w:p>
        </w:tc>
        <w:tc>
          <w:tcPr>
            <w:tcW w:w="3600" w:type="dxa"/>
            <w:gridSpan w:val="15"/>
            <w:tcBorders>
              <w:left w:val="nil"/>
              <w:bottom w:val="single" w:sz="4" w:space="0" w:color="auto"/>
              <w:right w:val="nil"/>
            </w:tcBorders>
            <w:vAlign w:val="center"/>
          </w:tcPr>
          <w:p w:rsidR="006316BA" w:rsidRPr="00E167B7" w:rsidRDefault="006316BA" w:rsidP="00E167B7">
            <w:pPr>
              <w:rPr>
                <w:rFonts w:ascii="Courier" w:hAnsi="Courier"/>
                <w:sz w:val="18"/>
                <w:szCs w:val="18"/>
              </w:rPr>
            </w:pPr>
          </w:p>
        </w:tc>
        <w:tc>
          <w:tcPr>
            <w:tcW w:w="4410" w:type="dxa"/>
            <w:gridSpan w:val="6"/>
            <w:tcBorders>
              <w:top w:val="nil"/>
              <w:left w:val="nil"/>
              <w:bottom w:val="nil"/>
              <w:right w:val="nil"/>
            </w:tcBorders>
          </w:tcPr>
          <w:p w:rsidR="006316BA" w:rsidRPr="00E167B7" w:rsidRDefault="006316BA" w:rsidP="00E167B7">
            <w:pPr>
              <w:rPr>
                <w:sz w:val="20"/>
                <w:szCs w:val="20"/>
              </w:rPr>
            </w:pPr>
          </w:p>
        </w:tc>
      </w:tr>
      <w:tr w:rsidR="006316BA" w:rsidTr="00E167B7">
        <w:tc>
          <w:tcPr>
            <w:tcW w:w="1368" w:type="dxa"/>
            <w:gridSpan w:val="3"/>
            <w:tcBorders>
              <w:top w:val="nil"/>
              <w:left w:val="nil"/>
              <w:bottom w:val="nil"/>
              <w:right w:val="nil"/>
            </w:tcBorders>
          </w:tcPr>
          <w:p w:rsidR="006316BA" w:rsidRPr="00E167B7" w:rsidRDefault="006316BA" w:rsidP="00E167B7">
            <w:pPr>
              <w:rPr>
                <w:b/>
                <w:sz w:val="20"/>
                <w:szCs w:val="20"/>
              </w:rPr>
            </w:pPr>
            <w:r w:rsidRPr="00E167B7">
              <w:rPr>
                <w:b/>
                <w:sz w:val="20"/>
                <w:szCs w:val="20"/>
              </w:rPr>
              <w:t>User Fax:</w:t>
            </w:r>
          </w:p>
        </w:tc>
        <w:tc>
          <w:tcPr>
            <w:tcW w:w="3600" w:type="dxa"/>
            <w:gridSpan w:val="15"/>
            <w:tcBorders>
              <w:left w:val="nil"/>
              <w:bottom w:val="single" w:sz="4" w:space="0" w:color="auto"/>
              <w:right w:val="nil"/>
            </w:tcBorders>
            <w:vAlign w:val="center"/>
          </w:tcPr>
          <w:p w:rsidR="006316BA" w:rsidRPr="00E167B7" w:rsidRDefault="006316BA" w:rsidP="00E167B7">
            <w:pPr>
              <w:rPr>
                <w:rFonts w:ascii="Courier" w:hAnsi="Courier"/>
                <w:sz w:val="18"/>
                <w:szCs w:val="18"/>
              </w:rPr>
            </w:pPr>
          </w:p>
        </w:tc>
        <w:tc>
          <w:tcPr>
            <w:tcW w:w="4410" w:type="dxa"/>
            <w:gridSpan w:val="6"/>
            <w:tcBorders>
              <w:top w:val="nil"/>
              <w:left w:val="nil"/>
              <w:bottom w:val="nil"/>
              <w:right w:val="nil"/>
            </w:tcBorders>
          </w:tcPr>
          <w:p w:rsidR="006316BA" w:rsidRPr="00E167B7" w:rsidRDefault="006316BA" w:rsidP="00E167B7">
            <w:pPr>
              <w:rPr>
                <w:sz w:val="20"/>
                <w:szCs w:val="20"/>
              </w:rPr>
            </w:pPr>
          </w:p>
        </w:tc>
      </w:tr>
      <w:tr w:rsidR="006316BA" w:rsidTr="00E167B7">
        <w:tc>
          <w:tcPr>
            <w:tcW w:w="9378" w:type="dxa"/>
            <w:gridSpan w:val="24"/>
            <w:tcBorders>
              <w:top w:val="nil"/>
              <w:left w:val="nil"/>
              <w:bottom w:val="nil"/>
              <w:right w:val="nil"/>
            </w:tcBorders>
          </w:tcPr>
          <w:p w:rsidR="006316BA" w:rsidRPr="00E167B7" w:rsidRDefault="006316BA" w:rsidP="00E167B7">
            <w:pPr>
              <w:rPr>
                <w:sz w:val="20"/>
                <w:szCs w:val="20"/>
              </w:rPr>
            </w:pPr>
          </w:p>
        </w:tc>
      </w:tr>
      <w:tr w:rsidR="006316BA" w:rsidTr="00E167B7">
        <w:tc>
          <w:tcPr>
            <w:tcW w:w="2448" w:type="dxa"/>
            <w:gridSpan w:val="7"/>
            <w:tcBorders>
              <w:top w:val="nil"/>
              <w:left w:val="nil"/>
              <w:bottom w:val="nil"/>
              <w:right w:val="nil"/>
            </w:tcBorders>
            <w:vAlign w:val="bottom"/>
          </w:tcPr>
          <w:p w:rsidR="006316BA" w:rsidRPr="00E167B7" w:rsidRDefault="006316BA" w:rsidP="00E167B7">
            <w:pPr>
              <w:rPr>
                <w:b/>
                <w:sz w:val="20"/>
                <w:szCs w:val="20"/>
              </w:rPr>
            </w:pPr>
            <w:r w:rsidRPr="00E167B7">
              <w:rPr>
                <w:b/>
                <w:sz w:val="20"/>
                <w:szCs w:val="20"/>
              </w:rPr>
              <w:t>Organization/</w:t>
            </w:r>
            <w:proofErr w:type="spellStart"/>
            <w:r w:rsidRPr="00E167B7">
              <w:rPr>
                <w:b/>
                <w:sz w:val="20"/>
                <w:szCs w:val="20"/>
              </w:rPr>
              <w:t>Dept</w:t>
            </w:r>
            <w:proofErr w:type="spellEnd"/>
            <w:r w:rsidRPr="00E167B7">
              <w:rPr>
                <w:b/>
                <w:sz w:val="20"/>
                <w:szCs w:val="20"/>
              </w:rPr>
              <w:t xml:space="preserve"> Name:</w:t>
            </w:r>
          </w:p>
        </w:tc>
        <w:tc>
          <w:tcPr>
            <w:tcW w:w="3956" w:type="dxa"/>
            <w:gridSpan w:val="14"/>
            <w:tcBorders>
              <w:top w:val="nil"/>
              <w:left w:val="nil"/>
              <w:bottom w:val="single" w:sz="4" w:space="0" w:color="auto"/>
              <w:right w:val="nil"/>
            </w:tcBorders>
            <w:vAlign w:val="center"/>
          </w:tcPr>
          <w:p w:rsidR="006316BA" w:rsidRPr="00E167B7" w:rsidRDefault="006316BA" w:rsidP="00E167B7">
            <w:pPr>
              <w:rPr>
                <w:rFonts w:ascii="Courier" w:hAnsi="Courier"/>
                <w:sz w:val="18"/>
                <w:szCs w:val="18"/>
              </w:rPr>
            </w:pPr>
          </w:p>
        </w:tc>
        <w:tc>
          <w:tcPr>
            <w:tcW w:w="2974" w:type="dxa"/>
            <w:gridSpan w:val="3"/>
            <w:tcBorders>
              <w:top w:val="nil"/>
              <w:left w:val="nil"/>
              <w:bottom w:val="nil"/>
              <w:right w:val="nil"/>
            </w:tcBorders>
          </w:tcPr>
          <w:p w:rsidR="006316BA" w:rsidRPr="00E167B7" w:rsidRDefault="006316BA" w:rsidP="00E167B7">
            <w:pPr>
              <w:rPr>
                <w:sz w:val="20"/>
                <w:szCs w:val="20"/>
              </w:rPr>
            </w:pPr>
          </w:p>
        </w:tc>
      </w:tr>
      <w:tr w:rsidR="006316BA" w:rsidTr="00E167B7">
        <w:tc>
          <w:tcPr>
            <w:tcW w:w="9378" w:type="dxa"/>
            <w:gridSpan w:val="24"/>
            <w:tcBorders>
              <w:top w:val="nil"/>
              <w:left w:val="nil"/>
              <w:bottom w:val="nil"/>
              <w:right w:val="nil"/>
            </w:tcBorders>
          </w:tcPr>
          <w:p w:rsidR="006316BA" w:rsidRPr="00E167B7" w:rsidRDefault="006316BA" w:rsidP="00E167B7">
            <w:pPr>
              <w:rPr>
                <w:b/>
                <w:sz w:val="20"/>
                <w:szCs w:val="20"/>
              </w:rPr>
            </w:pPr>
          </w:p>
        </w:tc>
      </w:tr>
      <w:tr w:rsidR="006316BA" w:rsidTr="00E167B7">
        <w:tc>
          <w:tcPr>
            <w:tcW w:w="2628" w:type="dxa"/>
            <w:gridSpan w:val="8"/>
            <w:tcBorders>
              <w:top w:val="nil"/>
              <w:left w:val="nil"/>
              <w:bottom w:val="nil"/>
              <w:right w:val="nil"/>
            </w:tcBorders>
          </w:tcPr>
          <w:p w:rsidR="006316BA" w:rsidRPr="00E167B7" w:rsidRDefault="006316BA" w:rsidP="00E167B7">
            <w:pPr>
              <w:rPr>
                <w:b/>
                <w:sz w:val="20"/>
                <w:szCs w:val="20"/>
              </w:rPr>
            </w:pPr>
            <w:r w:rsidRPr="00E167B7">
              <w:rPr>
                <w:b/>
                <w:sz w:val="20"/>
                <w:szCs w:val="20"/>
              </w:rPr>
              <w:t>Organization Type</w:t>
            </w:r>
          </w:p>
        </w:tc>
        <w:tc>
          <w:tcPr>
            <w:tcW w:w="6750" w:type="dxa"/>
            <w:gridSpan w:val="16"/>
            <w:tcBorders>
              <w:top w:val="nil"/>
              <w:left w:val="nil"/>
              <w:bottom w:val="nil"/>
              <w:right w:val="nil"/>
            </w:tcBorders>
          </w:tcPr>
          <w:p w:rsidR="006316BA" w:rsidRPr="00E167B7" w:rsidRDefault="006316BA" w:rsidP="00E167B7">
            <w:pPr>
              <w:rPr>
                <w:sz w:val="20"/>
                <w:szCs w:val="20"/>
              </w:rPr>
            </w:pPr>
          </w:p>
        </w:tc>
      </w:tr>
      <w:tr w:rsidR="006316BA" w:rsidTr="00E167B7">
        <w:tc>
          <w:tcPr>
            <w:tcW w:w="2448" w:type="dxa"/>
            <w:gridSpan w:val="7"/>
            <w:tcBorders>
              <w:top w:val="nil"/>
              <w:left w:val="nil"/>
              <w:bottom w:val="nil"/>
              <w:right w:val="single" w:sz="4" w:space="0" w:color="auto"/>
            </w:tcBorders>
          </w:tcPr>
          <w:p w:rsidR="006316BA" w:rsidRPr="00E167B7" w:rsidRDefault="006316BA" w:rsidP="00E167B7">
            <w:pPr>
              <w:jc w:val="right"/>
              <w:rPr>
                <w:sz w:val="18"/>
                <w:szCs w:val="18"/>
              </w:rPr>
            </w:pPr>
            <w:r w:rsidRPr="00E167B7">
              <w:rPr>
                <w:sz w:val="18"/>
                <w:szCs w:val="18"/>
              </w:rPr>
              <w:t xml:space="preserve">   SOE Department/Center</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316BA" w:rsidRPr="00E167B7" w:rsidRDefault="006316BA" w:rsidP="00E167B7">
            <w:pPr>
              <w:jc w:val="center"/>
              <w:rPr>
                <w:rFonts w:ascii="Courier" w:hAnsi="Courier"/>
                <w:b/>
                <w:color w:val="0000FF"/>
                <w:sz w:val="20"/>
                <w:szCs w:val="20"/>
              </w:rPr>
            </w:pPr>
          </w:p>
        </w:tc>
        <w:tc>
          <w:tcPr>
            <w:tcW w:w="6570" w:type="dxa"/>
            <w:gridSpan w:val="15"/>
            <w:tcBorders>
              <w:top w:val="nil"/>
              <w:left w:val="single" w:sz="4" w:space="0" w:color="auto"/>
              <w:bottom w:val="nil"/>
              <w:right w:val="nil"/>
            </w:tcBorders>
          </w:tcPr>
          <w:p w:rsidR="006316BA" w:rsidRPr="00E167B7" w:rsidRDefault="006316BA" w:rsidP="00E167B7">
            <w:pPr>
              <w:rPr>
                <w:sz w:val="20"/>
                <w:szCs w:val="20"/>
              </w:rPr>
            </w:pPr>
          </w:p>
        </w:tc>
      </w:tr>
      <w:tr w:rsidR="006316BA" w:rsidTr="00E167B7">
        <w:tc>
          <w:tcPr>
            <w:tcW w:w="2448" w:type="dxa"/>
            <w:gridSpan w:val="7"/>
            <w:tcBorders>
              <w:top w:val="nil"/>
              <w:left w:val="nil"/>
              <w:bottom w:val="nil"/>
              <w:right w:val="single" w:sz="4" w:space="0" w:color="auto"/>
            </w:tcBorders>
          </w:tcPr>
          <w:p w:rsidR="006316BA" w:rsidRPr="00E167B7" w:rsidRDefault="006316BA" w:rsidP="00E167B7">
            <w:pPr>
              <w:jc w:val="right"/>
              <w:rPr>
                <w:sz w:val="18"/>
                <w:szCs w:val="18"/>
              </w:rPr>
            </w:pPr>
            <w:r w:rsidRPr="00E167B7">
              <w:rPr>
                <w:sz w:val="18"/>
                <w:szCs w:val="18"/>
              </w:rPr>
              <w:t xml:space="preserve">   SOE Student Group/Org</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316BA" w:rsidRPr="00E167B7" w:rsidRDefault="006316BA" w:rsidP="00E167B7">
            <w:pPr>
              <w:jc w:val="center"/>
              <w:rPr>
                <w:rFonts w:ascii="Courier" w:hAnsi="Courier"/>
                <w:b/>
                <w:color w:val="0000FF"/>
                <w:sz w:val="20"/>
                <w:szCs w:val="20"/>
              </w:rPr>
            </w:pPr>
          </w:p>
        </w:tc>
        <w:tc>
          <w:tcPr>
            <w:tcW w:w="6570" w:type="dxa"/>
            <w:gridSpan w:val="15"/>
            <w:tcBorders>
              <w:top w:val="nil"/>
              <w:left w:val="single" w:sz="4" w:space="0" w:color="auto"/>
              <w:bottom w:val="nil"/>
              <w:right w:val="nil"/>
            </w:tcBorders>
          </w:tcPr>
          <w:p w:rsidR="006316BA" w:rsidRPr="00E167B7" w:rsidRDefault="006316BA" w:rsidP="00E167B7">
            <w:pPr>
              <w:rPr>
                <w:sz w:val="20"/>
                <w:szCs w:val="20"/>
              </w:rPr>
            </w:pPr>
          </w:p>
        </w:tc>
      </w:tr>
      <w:tr w:rsidR="006316BA" w:rsidTr="00E167B7">
        <w:tc>
          <w:tcPr>
            <w:tcW w:w="2448" w:type="dxa"/>
            <w:gridSpan w:val="7"/>
            <w:tcBorders>
              <w:top w:val="nil"/>
              <w:left w:val="nil"/>
              <w:bottom w:val="nil"/>
              <w:right w:val="single" w:sz="4" w:space="0" w:color="auto"/>
            </w:tcBorders>
          </w:tcPr>
          <w:p w:rsidR="006316BA" w:rsidRPr="00E167B7" w:rsidRDefault="006316BA" w:rsidP="00E167B7">
            <w:pPr>
              <w:jc w:val="right"/>
              <w:rPr>
                <w:sz w:val="18"/>
                <w:szCs w:val="18"/>
              </w:rPr>
            </w:pPr>
            <w:r w:rsidRPr="00E167B7">
              <w:rPr>
                <w:sz w:val="18"/>
                <w:szCs w:val="18"/>
              </w:rPr>
              <w:t xml:space="preserve">   Non-SOE UNM Office</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316BA" w:rsidRPr="00E167B7" w:rsidRDefault="006316BA" w:rsidP="00E167B7">
            <w:pPr>
              <w:jc w:val="center"/>
              <w:rPr>
                <w:rFonts w:ascii="Courier" w:hAnsi="Courier"/>
                <w:b/>
                <w:color w:val="0000FF"/>
                <w:sz w:val="20"/>
                <w:szCs w:val="20"/>
              </w:rPr>
            </w:pPr>
          </w:p>
        </w:tc>
        <w:tc>
          <w:tcPr>
            <w:tcW w:w="6570" w:type="dxa"/>
            <w:gridSpan w:val="15"/>
            <w:tcBorders>
              <w:top w:val="nil"/>
              <w:left w:val="single" w:sz="4" w:space="0" w:color="auto"/>
              <w:bottom w:val="nil"/>
              <w:right w:val="nil"/>
            </w:tcBorders>
          </w:tcPr>
          <w:p w:rsidR="006316BA" w:rsidRPr="00E167B7" w:rsidRDefault="006316BA" w:rsidP="00E167B7">
            <w:pPr>
              <w:rPr>
                <w:sz w:val="20"/>
                <w:szCs w:val="20"/>
              </w:rPr>
            </w:pPr>
          </w:p>
        </w:tc>
      </w:tr>
      <w:tr w:rsidR="006316BA" w:rsidTr="00E167B7">
        <w:tc>
          <w:tcPr>
            <w:tcW w:w="2448" w:type="dxa"/>
            <w:gridSpan w:val="7"/>
            <w:tcBorders>
              <w:top w:val="nil"/>
              <w:left w:val="nil"/>
              <w:bottom w:val="nil"/>
              <w:right w:val="single" w:sz="4" w:space="0" w:color="auto"/>
            </w:tcBorders>
          </w:tcPr>
          <w:p w:rsidR="006316BA" w:rsidRPr="00E167B7" w:rsidRDefault="006316BA" w:rsidP="00E167B7">
            <w:pPr>
              <w:jc w:val="right"/>
              <w:rPr>
                <w:sz w:val="18"/>
                <w:szCs w:val="18"/>
              </w:rPr>
            </w:pPr>
            <w:r w:rsidRPr="00E167B7">
              <w:rPr>
                <w:sz w:val="18"/>
                <w:szCs w:val="18"/>
              </w:rPr>
              <w:t xml:space="preserve">   SOE Off-Campus Affiliate</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316BA" w:rsidRPr="00E167B7" w:rsidRDefault="006316BA" w:rsidP="00E167B7">
            <w:pPr>
              <w:jc w:val="center"/>
              <w:rPr>
                <w:rFonts w:ascii="Courier" w:hAnsi="Courier"/>
                <w:b/>
                <w:color w:val="0000FF"/>
                <w:sz w:val="20"/>
                <w:szCs w:val="20"/>
              </w:rPr>
            </w:pPr>
          </w:p>
        </w:tc>
        <w:tc>
          <w:tcPr>
            <w:tcW w:w="6570" w:type="dxa"/>
            <w:gridSpan w:val="15"/>
            <w:tcBorders>
              <w:top w:val="nil"/>
              <w:left w:val="single" w:sz="4" w:space="0" w:color="auto"/>
              <w:bottom w:val="nil"/>
              <w:right w:val="nil"/>
            </w:tcBorders>
          </w:tcPr>
          <w:p w:rsidR="006316BA" w:rsidRPr="00E167B7" w:rsidRDefault="006316BA" w:rsidP="00E167B7">
            <w:pPr>
              <w:rPr>
                <w:sz w:val="20"/>
                <w:szCs w:val="20"/>
              </w:rPr>
            </w:pPr>
          </w:p>
        </w:tc>
      </w:tr>
      <w:tr w:rsidR="006316BA" w:rsidTr="00E167B7">
        <w:tc>
          <w:tcPr>
            <w:tcW w:w="2448" w:type="dxa"/>
            <w:gridSpan w:val="7"/>
            <w:tcBorders>
              <w:top w:val="nil"/>
              <w:left w:val="nil"/>
              <w:bottom w:val="nil"/>
              <w:right w:val="single" w:sz="4" w:space="0" w:color="auto"/>
            </w:tcBorders>
          </w:tcPr>
          <w:p w:rsidR="006316BA" w:rsidRPr="00E167B7" w:rsidRDefault="006316BA" w:rsidP="00E167B7">
            <w:pPr>
              <w:jc w:val="right"/>
              <w:rPr>
                <w:sz w:val="18"/>
                <w:szCs w:val="18"/>
              </w:rPr>
            </w:pPr>
            <w:r w:rsidRPr="00E167B7">
              <w:rPr>
                <w:sz w:val="18"/>
                <w:szCs w:val="18"/>
              </w:rPr>
              <w:t xml:space="preserve">   Other</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316BA" w:rsidRPr="00E167B7" w:rsidRDefault="006316BA" w:rsidP="00E167B7">
            <w:pPr>
              <w:jc w:val="center"/>
              <w:rPr>
                <w:rFonts w:ascii="Courier" w:hAnsi="Courier"/>
                <w:b/>
                <w:color w:val="0000FF"/>
                <w:sz w:val="20"/>
                <w:szCs w:val="20"/>
              </w:rPr>
            </w:pPr>
          </w:p>
        </w:tc>
        <w:tc>
          <w:tcPr>
            <w:tcW w:w="236" w:type="dxa"/>
            <w:tcBorders>
              <w:top w:val="nil"/>
              <w:left w:val="single" w:sz="4" w:space="0" w:color="auto"/>
              <w:bottom w:val="nil"/>
              <w:right w:val="nil"/>
            </w:tcBorders>
          </w:tcPr>
          <w:p w:rsidR="006316BA" w:rsidRPr="00E167B7" w:rsidRDefault="006316BA" w:rsidP="00E167B7">
            <w:pPr>
              <w:rPr>
                <w:sz w:val="20"/>
                <w:szCs w:val="20"/>
              </w:rPr>
            </w:pPr>
          </w:p>
        </w:tc>
        <w:tc>
          <w:tcPr>
            <w:tcW w:w="1564" w:type="dxa"/>
            <w:gridSpan w:val="6"/>
            <w:tcBorders>
              <w:top w:val="nil"/>
              <w:left w:val="nil"/>
              <w:bottom w:val="nil"/>
              <w:right w:val="nil"/>
            </w:tcBorders>
          </w:tcPr>
          <w:p w:rsidR="006316BA" w:rsidRPr="00E167B7" w:rsidRDefault="006316BA" w:rsidP="00E167B7">
            <w:pPr>
              <w:rPr>
                <w:sz w:val="20"/>
                <w:szCs w:val="20"/>
              </w:rPr>
            </w:pPr>
            <w:r w:rsidRPr="00E167B7">
              <w:rPr>
                <w:sz w:val="20"/>
                <w:szCs w:val="20"/>
              </w:rPr>
              <w:t>Please Explain:</w:t>
            </w:r>
          </w:p>
        </w:tc>
        <w:tc>
          <w:tcPr>
            <w:tcW w:w="4770" w:type="dxa"/>
            <w:gridSpan w:val="8"/>
            <w:tcBorders>
              <w:top w:val="nil"/>
              <w:left w:val="nil"/>
              <w:bottom w:val="single" w:sz="4" w:space="0" w:color="auto"/>
              <w:right w:val="nil"/>
            </w:tcBorders>
            <w:vAlign w:val="center"/>
          </w:tcPr>
          <w:p w:rsidR="006316BA" w:rsidRPr="00E167B7" w:rsidRDefault="00D43C4B" w:rsidP="00E167B7">
            <w:pPr>
              <w:rPr>
                <w:rFonts w:ascii="Courier" w:hAnsi="Courier"/>
                <w:sz w:val="18"/>
                <w:szCs w:val="18"/>
              </w:rPr>
            </w:pPr>
            <w:r>
              <w:rPr>
                <w:rFonts w:ascii="Courier" w:hAnsi="Courier"/>
                <w:sz w:val="18"/>
                <w:szCs w:val="18"/>
              </w:rPr>
              <w:t xml:space="preserve"> </w:t>
            </w:r>
          </w:p>
        </w:tc>
      </w:tr>
      <w:tr w:rsidR="006316BA" w:rsidTr="00E167B7">
        <w:tc>
          <w:tcPr>
            <w:tcW w:w="2212" w:type="dxa"/>
            <w:gridSpan w:val="6"/>
            <w:tcBorders>
              <w:top w:val="nil"/>
              <w:left w:val="nil"/>
              <w:bottom w:val="nil"/>
              <w:right w:val="nil"/>
            </w:tcBorders>
          </w:tcPr>
          <w:p w:rsidR="006316BA" w:rsidRPr="00E167B7" w:rsidRDefault="006316BA" w:rsidP="00E167B7">
            <w:pPr>
              <w:rPr>
                <w:sz w:val="18"/>
                <w:szCs w:val="18"/>
              </w:rPr>
            </w:pPr>
          </w:p>
        </w:tc>
        <w:tc>
          <w:tcPr>
            <w:tcW w:w="416" w:type="dxa"/>
            <w:gridSpan w:val="2"/>
            <w:tcBorders>
              <w:top w:val="nil"/>
              <w:left w:val="nil"/>
              <w:bottom w:val="nil"/>
              <w:right w:val="nil"/>
            </w:tcBorders>
          </w:tcPr>
          <w:p w:rsidR="006316BA" w:rsidRPr="00E167B7" w:rsidRDefault="006316BA" w:rsidP="00E167B7">
            <w:pPr>
              <w:jc w:val="center"/>
              <w:rPr>
                <w:sz w:val="20"/>
                <w:szCs w:val="20"/>
              </w:rPr>
            </w:pPr>
          </w:p>
        </w:tc>
        <w:tc>
          <w:tcPr>
            <w:tcW w:w="1440" w:type="dxa"/>
            <w:gridSpan w:val="6"/>
            <w:tcBorders>
              <w:top w:val="nil"/>
              <w:left w:val="nil"/>
              <w:bottom w:val="nil"/>
              <w:right w:val="nil"/>
            </w:tcBorders>
          </w:tcPr>
          <w:p w:rsidR="006316BA" w:rsidRPr="00E167B7" w:rsidRDefault="006316BA" w:rsidP="00E167B7">
            <w:pPr>
              <w:rPr>
                <w:sz w:val="20"/>
                <w:szCs w:val="20"/>
              </w:rPr>
            </w:pPr>
          </w:p>
        </w:tc>
        <w:tc>
          <w:tcPr>
            <w:tcW w:w="2876" w:type="dxa"/>
            <w:gridSpan w:val="8"/>
            <w:tcBorders>
              <w:top w:val="nil"/>
              <w:left w:val="nil"/>
              <w:bottom w:val="nil"/>
              <w:right w:val="nil"/>
            </w:tcBorders>
          </w:tcPr>
          <w:p w:rsidR="006316BA" w:rsidRPr="00E167B7" w:rsidRDefault="006316BA" w:rsidP="00E167B7">
            <w:pPr>
              <w:rPr>
                <w:sz w:val="20"/>
                <w:szCs w:val="20"/>
              </w:rPr>
            </w:pPr>
          </w:p>
        </w:tc>
        <w:tc>
          <w:tcPr>
            <w:tcW w:w="2434" w:type="dxa"/>
            <w:gridSpan w:val="2"/>
            <w:tcBorders>
              <w:top w:val="nil"/>
              <w:left w:val="nil"/>
              <w:bottom w:val="nil"/>
              <w:right w:val="nil"/>
            </w:tcBorders>
          </w:tcPr>
          <w:p w:rsidR="006316BA" w:rsidRPr="00E167B7" w:rsidRDefault="006316BA" w:rsidP="00E167B7">
            <w:pPr>
              <w:rPr>
                <w:sz w:val="20"/>
                <w:szCs w:val="20"/>
              </w:rPr>
            </w:pPr>
          </w:p>
        </w:tc>
      </w:tr>
      <w:tr w:rsidR="006316BA" w:rsidTr="00E167B7">
        <w:trPr>
          <w:trHeight w:val="695"/>
        </w:trPr>
        <w:tc>
          <w:tcPr>
            <w:tcW w:w="9378" w:type="dxa"/>
            <w:gridSpan w:val="24"/>
            <w:tcBorders>
              <w:top w:val="nil"/>
              <w:left w:val="nil"/>
              <w:bottom w:val="nil"/>
              <w:right w:val="nil"/>
            </w:tcBorders>
          </w:tcPr>
          <w:p w:rsidR="006316BA" w:rsidRPr="00E167B7" w:rsidRDefault="006316BA" w:rsidP="00E167B7">
            <w:pPr>
              <w:rPr>
                <w:sz w:val="20"/>
                <w:szCs w:val="20"/>
              </w:rPr>
            </w:pPr>
            <w:r w:rsidRPr="00E167B7">
              <w:rPr>
                <w:sz w:val="20"/>
                <w:szCs w:val="20"/>
              </w:rPr>
              <w:t>The SOE Dean’s Office will confirm reservation requests upon receipt of the completed Request Form.  Please allow 1-2 days for the processing of this request. Bring the completed form to the Centennial Engineering Center, Room 3071, fax to (505) 277-1422</w:t>
            </w:r>
            <w:r w:rsidRPr="00E167B7">
              <w:rPr>
                <w:color w:val="FF0000"/>
                <w:sz w:val="20"/>
                <w:szCs w:val="20"/>
              </w:rPr>
              <w:t xml:space="preserve"> </w:t>
            </w:r>
            <w:r w:rsidRPr="00E167B7">
              <w:rPr>
                <w:b/>
                <w:color w:val="FF0000"/>
                <w:sz w:val="20"/>
                <w:szCs w:val="20"/>
              </w:rPr>
              <w:t xml:space="preserve">or email to </w:t>
            </w:r>
            <w:hyperlink r:id="rId10" w:history="1">
              <w:r w:rsidRPr="00E167B7">
                <w:rPr>
                  <w:rStyle w:val="Hyperlink"/>
                  <w:b/>
                  <w:color w:val="FF0000"/>
                  <w:sz w:val="20"/>
                  <w:szCs w:val="20"/>
                </w:rPr>
                <w:t>soe@unm.edu</w:t>
              </w:r>
            </w:hyperlink>
            <w:r w:rsidRPr="00E167B7">
              <w:rPr>
                <w:b/>
                <w:color w:val="FF0000"/>
                <w:sz w:val="20"/>
                <w:szCs w:val="20"/>
              </w:rPr>
              <w:t>.</w:t>
            </w:r>
            <w:r w:rsidRPr="00E167B7">
              <w:rPr>
                <w:color w:val="FF0000"/>
                <w:sz w:val="20"/>
                <w:szCs w:val="20"/>
              </w:rPr>
              <w:t xml:space="preserve"> </w:t>
            </w:r>
          </w:p>
          <w:p w:rsidR="006316BA" w:rsidRPr="00E167B7" w:rsidRDefault="006316BA" w:rsidP="00E167B7">
            <w:pPr>
              <w:rPr>
                <w:sz w:val="16"/>
                <w:szCs w:val="16"/>
              </w:rPr>
            </w:pPr>
          </w:p>
          <w:p w:rsidR="006316BA" w:rsidRPr="00E167B7" w:rsidRDefault="006316BA" w:rsidP="00E167B7">
            <w:pPr>
              <w:rPr>
                <w:sz w:val="20"/>
                <w:szCs w:val="20"/>
              </w:rPr>
            </w:pPr>
            <w:r w:rsidRPr="00E167B7">
              <w:rPr>
                <w:sz w:val="20"/>
                <w:szCs w:val="20"/>
              </w:rPr>
              <w:t>Please sign below confirming that you have read and understand the guidelines and terms of use that have been provided to you.  The SOE Dean’s Office reserves the right to deny the use of these facilities to any group that fails to adhere to these guidelines.</w:t>
            </w:r>
          </w:p>
        </w:tc>
      </w:tr>
      <w:tr w:rsidR="006316BA" w:rsidTr="00E167B7">
        <w:tc>
          <w:tcPr>
            <w:tcW w:w="9378" w:type="dxa"/>
            <w:gridSpan w:val="24"/>
            <w:tcBorders>
              <w:top w:val="nil"/>
              <w:left w:val="nil"/>
              <w:bottom w:val="nil"/>
              <w:right w:val="nil"/>
            </w:tcBorders>
          </w:tcPr>
          <w:p w:rsidR="006316BA" w:rsidRPr="00E167B7" w:rsidRDefault="006316BA" w:rsidP="00E167B7">
            <w:pPr>
              <w:rPr>
                <w:sz w:val="20"/>
                <w:szCs w:val="20"/>
              </w:rPr>
            </w:pPr>
          </w:p>
        </w:tc>
      </w:tr>
      <w:tr w:rsidR="006316BA" w:rsidTr="00E167B7">
        <w:tc>
          <w:tcPr>
            <w:tcW w:w="3112" w:type="dxa"/>
            <w:gridSpan w:val="11"/>
            <w:tcBorders>
              <w:top w:val="nil"/>
              <w:left w:val="nil"/>
              <w:bottom w:val="single" w:sz="4" w:space="0" w:color="auto"/>
              <w:right w:val="nil"/>
            </w:tcBorders>
            <w:vAlign w:val="center"/>
          </w:tcPr>
          <w:p w:rsidR="006316BA" w:rsidRPr="00E167B7" w:rsidRDefault="006316BA" w:rsidP="00E167B7">
            <w:pPr>
              <w:jc w:val="center"/>
              <w:rPr>
                <w:rFonts w:ascii="Courier" w:hAnsi="Courier"/>
                <w:sz w:val="18"/>
                <w:szCs w:val="18"/>
              </w:rPr>
            </w:pPr>
          </w:p>
        </w:tc>
        <w:tc>
          <w:tcPr>
            <w:tcW w:w="571" w:type="dxa"/>
            <w:tcBorders>
              <w:top w:val="nil"/>
              <w:left w:val="nil"/>
              <w:bottom w:val="nil"/>
              <w:right w:val="nil"/>
            </w:tcBorders>
          </w:tcPr>
          <w:p w:rsidR="006316BA" w:rsidRPr="00E167B7" w:rsidRDefault="006316BA" w:rsidP="00E167B7">
            <w:pPr>
              <w:rPr>
                <w:sz w:val="20"/>
                <w:szCs w:val="20"/>
              </w:rPr>
            </w:pPr>
          </w:p>
        </w:tc>
        <w:tc>
          <w:tcPr>
            <w:tcW w:w="3261" w:type="dxa"/>
            <w:gridSpan w:val="10"/>
            <w:tcBorders>
              <w:top w:val="nil"/>
              <w:left w:val="nil"/>
              <w:bottom w:val="single" w:sz="4" w:space="0" w:color="auto"/>
              <w:right w:val="nil"/>
            </w:tcBorders>
          </w:tcPr>
          <w:p w:rsidR="006316BA" w:rsidRPr="00E167B7" w:rsidRDefault="006316BA" w:rsidP="00E167B7">
            <w:pPr>
              <w:jc w:val="center"/>
              <w:rPr>
                <w:rFonts w:ascii="Courier" w:hAnsi="Courier"/>
                <w:sz w:val="18"/>
                <w:szCs w:val="18"/>
              </w:rPr>
            </w:pPr>
          </w:p>
        </w:tc>
        <w:tc>
          <w:tcPr>
            <w:tcW w:w="236" w:type="dxa"/>
            <w:tcBorders>
              <w:top w:val="nil"/>
              <w:left w:val="nil"/>
              <w:bottom w:val="nil"/>
              <w:right w:val="nil"/>
            </w:tcBorders>
          </w:tcPr>
          <w:p w:rsidR="006316BA" w:rsidRPr="00E167B7" w:rsidRDefault="006316BA" w:rsidP="00E167B7">
            <w:pPr>
              <w:rPr>
                <w:sz w:val="20"/>
                <w:szCs w:val="20"/>
              </w:rPr>
            </w:pPr>
          </w:p>
        </w:tc>
        <w:tc>
          <w:tcPr>
            <w:tcW w:w="2198" w:type="dxa"/>
            <w:tcBorders>
              <w:top w:val="nil"/>
              <w:left w:val="nil"/>
              <w:bottom w:val="single" w:sz="4" w:space="0" w:color="auto"/>
              <w:right w:val="nil"/>
            </w:tcBorders>
          </w:tcPr>
          <w:p w:rsidR="006316BA" w:rsidRPr="00E167B7" w:rsidRDefault="006316BA" w:rsidP="00E167B7">
            <w:pPr>
              <w:jc w:val="center"/>
              <w:rPr>
                <w:rFonts w:ascii="Courier" w:hAnsi="Courier"/>
                <w:sz w:val="18"/>
                <w:szCs w:val="18"/>
              </w:rPr>
            </w:pPr>
          </w:p>
        </w:tc>
      </w:tr>
      <w:tr w:rsidR="006316BA" w:rsidTr="00E167B7">
        <w:tc>
          <w:tcPr>
            <w:tcW w:w="3112" w:type="dxa"/>
            <w:gridSpan w:val="11"/>
            <w:tcBorders>
              <w:top w:val="single" w:sz="4" w:space="0" w:color="auto"/>
              <w:left w:val="nil"/>
              <w:bottom w:val="nil"/>
              <w:right w:val="nil"/>
            </w:tcBorders>
          </w:tcPr>
          <w:p w:rsidR="006316BA" w:rsidRPr="00E167B7" w:rsidRDefault="006316BA" w:rsidP="00E167B7">
            <w:pPr>
              <w:jc w:val="center"/>
              <w:rPr>
                <w:sz w:val="20"/>
                <w:szCs w:val="20"/>
              </w:rPr>
            </w:pPr>
            <w:r w:rsidRPr="00E167B7">
              <w:rPr>
                <w:sz w:val="18"/>
                <w:szCs w:val="18"/>
              </w:rPr>
              <w:t xml:space="preserve">(USER)   Printed Name </w:t>
            </w:r>
          </w:p>
        </w:tc>
        <w:tc>
          <w:tcPr>
            <w:tcW w:w="571" w:type="dxa"/>
            <w:tcBorders>
              <w:top w:val="nil"/>
              <w:left w:val="nil"/>
              <w:bottom w:val="nil"/>
              <w:right w:val="nil"/>
            </w:tcBorders>
          </w:tcPr>
          <w:p w:rsidR="006316BA" w:rsidRPr="00E167B7" w:rsidRDefault="006316BA" w:rsidP="00E167B7">
            <w:pPr>
              <w:rPr>
                <w:sz w:val="20"/>
                <w:szCs w:val="20"/>
              </w:rPr>
            </w:pPr>
          </w:p>
        </w:tc>
        <w:tc>
          <w:tcPr>
            <w:tcW w:w="3261" w:type="dxa"/>
            <w:gridSpan w:val="10"/>
            <w:tcBorders>
              <w:top w:val="single" w:sz="4" w:space="0" w:color="auto"/>
              <w:left w:val="nil"/>
              <w:bottom w:val="nil"/>
              <w:right w:val="nil"/>
            </w:tcBorders>
          </w:tcPr>
          <w:p w:rsidR="006316BA" w:rsidRPr="00E167B7" w:rsidRDefault="006316BA" w:rsidP="00E167B7">
            <w:pPr>
              <w:rPr>
                <w:sz w:val="20"/>
                <w:szCs w:val="20"/>
              </w:rPr>
            </w:pPr>
            <w:r w:rsidRPr="00E167B7">
              <w:rPr>
                <w:sz w:val="20"/>
                <w:szCs w:val="20"/>
              </w:rPr>
              <w:t xml:space="preserve">(USER)      Signature  </w:t>
            </w:r>
          </w:p>
        </w:tc>
        <w:tc>
          <w:tcPr>
            <w:tcW w:w="236" w:type="dxa"/>
            <w:tcBorders>
              <w:top w:val="nil"/>
              <w:left w:val="nil"/>
              <w:bottom w:val="nil"/>
              <w:right w:val="nil"/>
            </w:tcBorders>
          </w:tcPr>
          <w:p w:rsidR="006316BA" w:rsidRPr="00E167B7" w:rsidRDefault="006316BA" w:rsidP="00E167B7">
            <w:pPr>
              <w:rPr>
                <w:sz w:val="20"/>
                <w:szCs w:val="20"/>
              </w:rPr>
            </w:pPr>
          </w:p>
        </w:tc>
        <w:tc>
          <w:tcPr>
            <w:tcW w:w="2198" w:type="dxa"/>
            <w:tcBorders>
              <w:top w:val="single" w:sz="4" w:space="0" w:color="auto"/>
              <w:left w:val="nil"/>
              <w:bottom w:val="nil"/>
              <w:right w:val="nil"/>
            </w:tcBorders>
          </w:tcPr>
          <w:p w:rsidR="006316BA" w:rsidRPr="00E167B7" w:rsidRDefault="006316BA" w:rsidP="00E167B7">
            <w:pPr>
              <w:rPr>
                <w:sz w:val="20"/>
                <w:szCs w:val="20"/>
              </w:rPr>
            </w:pPr>
            <w:r w:rsidRPr="00E167B7">
              <w:rPr>
                <w:sz w:val="20"/>
                <w:szCs w:val="20"/>
              </w:rPr>
              <w:t xml:space="preserve">         Date</w:t>
            </w:r>
          </w:p>
        </w:tc>
      </w:tr>
      <w:tr w:rsidR="006316BA" w:rsidTr="00E167B7">
        <w:tc>
          <w:tcPr>
            <w:tcW w:w="9378" w:type="dxa"/>
            <w:gridSpan w:val="24"/>
            <w:tcBorders>
              <w:top w:val="nil"/>
              <w:left w:val="nil"/>
              <w:bottom w:val="nil"/>
              <w:right w:val="nil"/>
            </w:tcBorders>
          </w:tcPr>
          <w:p w:rsidR="006316BA" w:rsidRPr="00E167B7" w:rsidRDefault="006316BA" w:rsidP="00E167B7">
            <w:pPr>
              <w:rPr>
                <w:sz w:val="20"/>
                <w:szCs w:val="20"/>
              </w:rPr>
            </w:pPr>
          </w:p>
        </w:tc>
      </w:tr>
      <w:tr w:rsidR="006316BA" w:rsidTr="00E167B7">
        <w:tc>
          <w:tcPr>
            <w:tcW w:w="9378" w:type="dxa"/>
            <w:gridSpan w:val="24"/>
            <w:tcBorders>
              <w:top w:val="nil"/>
              <w:left w:val="nil"/>
              <w:bottom w:val="dashed" w:sz="4" w:space="0" w:color="auto"/>
              <w:right w:val="nil"/>
            </w:tcBorders>
          </w:tcPr>
          <w:p w:rsidR="006316BA" w:rsidRPr="00E167B7" w:rsidRDefault="006316BA" w:rsidP="00E167B7">
            <w:pPr>
              <w:jc w:val="center"/>
              <w:rPr>
                <w:b/>
                <w:sz w:val="20"/>
                <w:szCs w:val="20"/>
              </w:rPr>
            </w:pPr>
            <w:r w:rsidRPr="00E167B7">
              <w:rPr>
                <w:b/>
                <w:sz w:val="20"/>
                <w:szCs w:val="20"/>
              </w:rPr>
              <w:t>SOE Dean’s Office Use Only</w:t>
            </w:r>
          </w:p>
        </w:tc>
      </w:tr>
    </w:tbl>
    <w:p w:rsidR="00B652DB" w:rsidRPr="00B652DB" w:rsidRDefault="00B652DB" w:rsidP="00B652DB">
      <w:pPr>
        <w:jc w:val="center"/>
        <w:rPr>
          <w:b/>
          <w:sz w:val="28"/>
          <w:szCs w:val="28"/>
        </w:rPr>
      </w:pPr>
      <w:r w:rsidRPr="00B652DB">
        <w:rPr>
          <w:b/>
          <w:sz w:val="28"/>
          <w:szCs w:val="28"/>
        </w:rPr>
        <w:t>CEC Space Request &amp; Agreement</w:t>
      </w:r>
    </w:p>
    <w:p w:rsidR="00B652DB" w:rsidRDefault="00B652DB" w:rsidP="003B2D7F">
      <w:pPr>
        <w:rPr>
          <w:b/>
          <w:i/>
        </w:rPr>
      </w:pPr>
    </w:p>
    <w:p w:rsidR="00AB3A4B" w:rsidRPr="00BB7504" w:rsidRDefault="00BB7504" w:rsidP="00BB7504">
      <w:pPr>
        <w:pStyle w:val="ListParagraph"/>
        <w:rPr>
          <w:b/>
          <w:i/>
        </w:rPr>
      </w:pPr>
      <w:r>
        <w:rPr>
          <w:b/>
          <w:i/>
        </w:rPr>
        <w:t xml:space="preserve">                                      *Two Week Notice Is Required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475"/>
        <w:gridCol w:w="2085"/>
        <w:gridCol w:w="950"/>
        <w:gridCol w:w="2390"/>
        <w:gridCol w:w="2030"/>
      </w:tblGrid>
      <w:tr w:rsidR="002475CF" w:rsidTr="00E167B7">
        <w:tc>
          <w:tcPr>
            <w:tcW w:w="1243" w:type="dxa"/>
            <w:tcBorders>
              <w:top w:val="single" w:sz="4" w:space="0" w:color="auto"/>
              <w:left w:val="single" w:sz="4" w:space="0" w:color="auto"/>
              <w:bottom w:val="single" w:sz="4" w:space="0" w:color="auto"/>
              <w:right w:val="single" w:sz="4" w:space="0" w:color="auto"/>
            </w:tcBorders>
            <w:shd w:val="clear" w:color="auto" w:fill="E6E6E6"/>
          </w:tcPr>
          <w:p w:rsidR="002475CF" w:rsidRPr="00E167B7" w:rsidRDefault="002475CF" w:rsidP="00E167B7">
            <w:pPr>
              <w:jc w:val="right"/>
              <w:rPr>
                <w:b/>
                <w:sz w:val="20"/>
                <w:szCs w:val="20"/>
              </w:rPr>
            </w:pPr>
            <w:r w:rsidRPr="00E167B7">
              <w:rPr>
                <w:b/>
                <w:sz w:val="20"/>
                <w:szCs w:val="20"/>
              </w:rPr>
              <w:t>Approved:</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475CF" w:rsidRPr="00E167B7" w:rsidRDefault="002475CF" w:rsidP="00B652DB">
            <w:pPr>
              <w:rPr>
                <w:b/>
                <w:sz w:val="20"/>
                <w:szCs w:val="20"/>
              </w:rPr>
            </w:pPr>
          </w:p>
        </w:tc>
        <w:tc>
          <w:tcPr>
            <w:tcW w:w="2160" w:type="dxa"/>
            <w:vMerge w:val="restart"/>
            <w:tcBorders>
              <w:top w:val="single" w:sz="4" w:space="0" w:color="auto"/>
              <w:left w:val="single" w:sz="4" w:space="0" w:color="auto"/>
              <w:right w:val="single" w:sz="4" w:space="0" w:color="auto"/>
            </w:tcBorders>
            <w:shd w:val="clear" w:color="auto" w:fill="E6E6E6"/>
          </w:tcPr>
          <w:p w:rsidR="002475CF" w:rsidRPr="00E167B7" w:rsidRDefault="002475CF" w:rsidP="00B652DB">
            <w:pPr>
              <w:rPr>
                <w:b/>
              </w:rPr>
            </w:pPr>
          </w:p>
        </w:tc>
        <w:tc>
          <w:tcPr>
            <w:tcW w:w="979" w:type="dxa"/>
            <w:tcBorders>
              <w:top w:val="nil"/>
              <w:left w:val="single" w:sz="4" w:space="0" w:color="auto"/>
              <w:bottom w:val="nil"/>
              <w:right w:val="nil"/>
            </w:tcBorders>
          </w:tcPr>
          <w:p w:rsidR="002475CF" w:rsidRDefault="002475CF" w:rsidP="00B652DB"/>
        </w:tc>
        <w:tc>
          <w:tcPr>
            <w:tcW w:w="4529" w:type="dxa"/>
            <w:gridSpan w:val="2"/>
            <w:tcBorders>
              <w:top w:val="nil"/>
              <w:left w:val="nil"/>
              <w:bottom w:val="single" w:sz="4" w:space="0" w:color="auto"/>
              <w:right w:val="nil"/>
            </w:tcBorders>
            <w:vAlign w:val="center"/>
          </w:tcPr>
          <w:p w:rsidR="002475CF" w:rsidRPr="00E167B7" w:rsidRDefault="002475CF" w:rsidP="00683A19">
            <w:pPr>
              <w:rPr>
                <w:rFonts w:ascii="Courier" w:hAnsi="Courier"/>
                <w:sz w:val="18"/>
                <w:szCs w:val="18"/>
              </w:rPr>
            </w:pPr>
          </w:p>
        </w:tc>
      </w:tr>
      <w:tr w:rsidR="0054613F" w:rsidTr="00AB3A4B">
        <w:tc>
          <w:tcPr>
            <w:tcW w:w="1243" w:type="dxa"/>
            <w:tcBorders>
              <w:top w:val="single" w:sz="4" w:space="0" w:color="auto"/>
              <w:left w:val="single" w:sz="4" w:space="0" w:color="auto"/>
              <w:bottom w:val="single" w:sz="4" w:space="0" w:color="auto"/>
              <w:right w:val="single" w:sz="4" w:space="0" w:color="auto"/>
            </w:tcBorders>
            <w:shd w:val="clear" w:color="auto" w:fill="E6E6E6"/>
          </w:tcPr>
          <w:p w:rsidR="0054613F" w:rsidRPr="00E167B7" w:rsidRDefault="0054613F" w:rsidP="00E167B7">
            <w:pPr>
              <w:jc w:val="right"/>
              <w:rPr>
                <w:b/>
                <w:sz w:val="20"/>
                <w:szCs w:val="20"/>
              </w:rPr>
            </w:pPr>
            <w:r w:rsidRPr="00E167B7">
              <w:rPr>
                <w:b/>
                <w:sz w:val="20"/>
                <w:szCs w:val="20"/>
              </w:rPr>
              <w:t>Denied:</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54613F" w:rsidRPr="00E167B7" w:rsidRDefault="0054613F" w:rsidP="00B652DB">
            <w:pPr>
              <w:rPr>
                <w:b/>
                <w:sz w:val="20"/>
                <w:szCs w:val="20"/>
              </w:rPr>
            </w:pPr>
          </w:p>
        </w:tc>
        <w:tc>
          <w:tcPr>
            <w:tcW w:w="2160" w:type="dxa"/>
            <w:vMerge/>
            <w:tcBorders>
              <w:left w:val="single" w:sz="4" w:space="0" w:color="auto"/>
              <w:bottom w:val="single" w:sz="4" w:space="0" w:color="auto"/>
              <w:right w:val="single" w:sz="4" w:space="0" w:color="auto"/>
            </w:tcBorders>
            <w:shd w:val="clear" w:color="auto" w:fill="E6E6E6"/>
          </w:tcPr>
          <w:p w:rsidR="0054613F" w:rsidRPr="00E167B7" w:rsidRDefault="0054613F" w:rsidP="00B652DB">
            <w:pPr>
              <w:rPr>
                <w:b/>
              </w:rPr>
            </w:pPr>
          </w:p>
        </w:tc>
        <w:tc>
          <w:tcPr>
            <w:tcW w:w="979" w:type="dxa"/>
            <w:tcBorders>
              <w:top w:val="nil"/>
              <w:left w:val="single" w:sz="4" w:space="0" w:color="auto"/>
              <w:bottom w:val="nil"/>
              <w:right w:val="nil"/>
            </w:tcBorders>
          </w:tcPr>
          <w:p w:rsidR="0054613F" w:rsidRDefault="0054613F" w:rsidP="00B652DB"/>
        </w:tc>
        <w:tc>
          <w:tcPr>
            <w:tcW w:w="2441" w:type="dxa"/>
            <w:tcBorders>
              <w:top w:val="nil"/>
              <w:left w:val="nil"/>
              <w:bottom w:val="nil"/>
              <w:right w:val="nil"/>
            </w:tcBorders>
          </w:tcPr>
          <w:p w:rsidR="0054613F" w:rsidRPr="00E167B7" w:rsidRDefault="0054613F" w:rsidP="00E159C6">
            <w:pPr>
              <w:rPr>
                <w:sz w:val="20"/>
                <w:szCs w:val="20"/>
              </w:rPr>
            </w:pPr>
            <w:r w:rsidRPr="00E167B7">
              <w:rPr>
                <w:sz w:val="20"/>
                <w:szCs w:val="20"/>
              </w:rPr>
              <w:t>Receiver’s Signature</w:t>
            </w:r>
          </w:p>
        </w:tc>
        <w:tc>
          <w:tcPr>
            <w:tcW w:w="2088" w:type="dxa"/>
            <w:tcBorders>
              <w:top w:val="nil"/>
              <w:left w:val="nil"/>
              <w:bottom w:val="nil"/>
              <w:right w:val="nil"/>
            </w:tcBorders>
          </w:tcPr>
          <w:p w:rsidR="0054613F" w:rsidRPr="00E167B7" w:rsidRDefault="0054613F" w:rsidP="00E167B7">
            <w:pPr>
              <w:jc w:val="center"/>
              <w:rPr>
                <w:sz w:val="20"/>
                <w:szCs w:val="20"/>
              </w:rPr>
            </w:pPr>
            <w:r w:rsidRPr="00E167B7">
              <w:rPr>
                <w:sz w:val="20"/>
                <w:szCs w:val="20"/>
              </w:rPr>
              <w:t>Date</w:t>
            </w:r>
          </w:p>
        </w:tc>
      </w:tr>
      <w:tr w:rsidR="0054613F" w:rsidTr="00AB3A4B">
        <w:tc>
          <w:tcPr>
            <w:tcW w:w="1728" w:type="dxa"/>
            <w:gridSpan w:val="2"/>
            <w:tcBorders>
              <w:top w:val="single" w:sz="4" w:space="0" w:color="auto"/>
              <w:left w:val="nil"/>
              <w:bottom w:val="nil"/>
              <w:right w:val="nil"/>
            </w:tcBorders>
            <w:shd w:val="clear" w:color="auto" w:fill="E6E6E6"/>
          </w:tcPr>
          <w:p w:rsidR="0054613F" w:rsidRPr="00E167B7" w:rsidRDefault="0054613F" w:rsidP="00B652DB">
            <w:pPr>
              <w:rPr>
                <w:b/>
                <w:sz w:val="20"/>
                <w:szCs w:val="20"/>
              </w:rPr>
            </w:pPr>
          </w:p>
        </w:tc>
        <w:tc>
          <w:tcPr>
            <w:tcW w:w="2160" w:type="dxa"/>
            <w:tcBorders>
              <w:top w:val="single" w:sz="4" w:space="0" w:color="auto"/>
              <w:left w:val="nil"/>
              <w:bottom w:val="nil"/>
              <w:right w:val="nil"/>
            </w:tcBorders>
            <w:shd w:val="clear" w:color="auto" w:fill="E6E6E6"/>
          </w:tcPr>
          <w:p w:rsidR="0054613F" w:rsidRDefault="0054613F" w:rsidP="00B652DB"/>
        </w:tc>
        <w:tc>
          <w:tcPr>
            <w:tcW w:w="979" w:type="dxa"/>
            <w:tcBorders>
              <w:top w:val="nil"/>
              <w:left w:val="nil"/>
              <w:bottom w:val="nil"/>
              <w:right w:val="nil"/>
            </w:tcBorders>
          </w:tcPr>
          <w:p w:rsidR="0054613F" w:rsidRDefault="0054613F" w:rsidP="00B652DB"/>
        </w:tc>
        <w:tc>
          <w:tcPr>
            <w:tcW w:w="2441" w:type="dxa"/>
            <w:tcBorders>
              <w:top w:val="nil"/>
              <w:left w:val="nil"/>
              <w:bottom w:val="nil"/>
              <w:right w:val="nil"/>
            </w:tcBorders>
            <w:shd w:val="clear" w:color="auto" w:fill="auto"/>
          </w:tcPr>
          <w:p w:rsidR="0054613F" w:rsidRPr="00E167B7" w:rsidRDefault="0054613F" w:rsidP="00B652DB">
            <w:pPr>
              <w:rPr>
                <w:sz w:val="20"/>
                <w:szCs w:val="20"/>
              </w:rPr>
            </w:pPr>
          </w:p>
        </w:tc>
        <w:tc>
          <w:tcPr>
            <w:tcW w:w="2088" w:type="dxa"/>
            <w:tcBorders>
              <w:top w:val="nil"/>
              <w:left w:val="nil"/>
              <w:bottom w:val="nil"/>
              <w:right w:val="nil"/>
            </w:tcBorders>
            <w:shd w:val="clear" w:color="auto" w:fill="auto"/>
          </w:tcPr>
          <w:p w:rsidR="0054613F" w:rsidRPr="00E167B7" w:rsidRDefault="0054613F" w:rsidP="00B652DB">
            <w:pPr>
              <w:rPr>
                <w:sz w:val="20"/>
                <w:szCs w:val="20"/>
              </w:rPr>
            </w:pPr>
          </w:p>
        </w:tc>
      </w:tr>
      <w:tr w:rsidR="0054613F" w:rsidTr="00AB3A4B">
        <w:trPr>
          <w:trHeight w:val="233"/>
        </w:trPr>
        <w:tc>
          <w:tcPr>
            <w:tcW w:w="1728" w:type="dxa"/>
            <w:gridSpan w:val="2"/>
            <w:tcBorders>
              <w:top w:val="nil"/>
              <w:left w:val="nil"/>
              <w:bottom w:val="nil"/>
              <w:right w:val="nil"/>
            </w:tcBorders>
            <w:shd w:val="clear" w:color="auto" w:fill="E6E6E6"/>
          </w:tcPr>
          <w:p w:rsidR="0054613F" w:rsidRPr="00E167B7" w:rsidRDefault="0054613F" w:rsidP="00B652DB">
            <w:pPr>
              <w:rPr>
                <w:b/>
                <w:sz w:val="20"/>
                <w:szCs w:val="20"/>
              </w:rPr>
            </w:pPr>
          </w:p>
        </w:tc>
        <w:tc>
          <w:tcPr>
            <w:tcW w:w="2160" w:type="dxa"/>
            <w:tcBorders>
              <w:top w:val="nil"/>
              <w:left w:val="nil"/>
              <w:bottom w:val="nil"/>
              <w:right w:val="nil"/>
            </w:tcBorders>
            <w:shd w:val="clear" w:color="auto" w:fill="E6E6E6"/>
          </w:tcPr>
          <w:p w:rsidR="0054613F" w:rsidRDefault="0054613F" w:rsidP="00B652DB"/>
        </w:tc>
        <w:tc>
          <w:tcPr>
            <w:tcW w:w="979" w:type="dxa"/>
            <w:tcBorders>
              <w:top w:val="nil"/>
              <w:left w:val="nil"/>
              <w:bottom w:val="nil"/>
              <w:right w:val="nil"/>
            </w:tcBorders>
          </w:tcPr>
          <w:p w:rsidR="0054613F" w:rsidRDefault="0054613F" w:rsidP="00B652DB"/>
        </w:tc>
        <w:tc>
          <w:tcPr>
            <w:tcW w:w="4529" w:type="dxa"/>
            <w:gridSpan w:val="2"/>
            <w:tcBorders>
              <w:top w:val="nil"/>
              <w:left w:val="nil"/>
              <w:bottom w:val="single" w:sz="4" w:space="0" w:color="auto"/>
              <w:right w:val="nil"/>
            </w:tcBorders>
            <w:shd w:val="clear" w:color="auto" w:fill="auto"/>
          </w:tcPr>
          <w:p w:rsidR="0054613F" w:rsidRPr="00E167B7" w:rsidRDefault="0054613F" w:rsidP="00B652DB">
            <w:pPr>
              <w:rPr>
                <w:rFonts w:ascii="Courier" w:hAnsi="Courier"/>
                <w:sz w:val="18"/>
                <w:szCs w:val="18"/>
              </w:rPr>
            </w:pPr>
          </w:p>
        </w:tc>
      </w:tr>
      <w:tr w:rsidR="0054613F" w:rsidTr="00AB3A4B">
        <w:trPr>
          <w:trHeight w:val="70"/>
        </w:trPr>
        <w:tc>
          <w:tcPr>
            <w:tcW w:w="1728" w:type="dxa"/>
            <w:gridSpan w:val="2"/>
            <w:tcBorders>
              <w:top w:val="nil"/>
              <w:left w:val="nil"/>
              <w:bottom w:val="nil"/>
              <w:right w:val="nil"/>
            </w:tcBorders>
            <w:shd w:val="clear" w:color="auto" w:fill="E6E6E6"/>
          </w:tcPr>
          <w:p w:rsidR="0054613F" w:rsidRPr="00E167B7" w:rsidRDefault="0054613F" w:rsidP="00B652DB">
            <w:pPr>
              <w:rPr>
                <w:b/>
                <w:sz w:val="20"/>
                <w:szCs w:val="20"/>
              </w:rPr>
            </w:pPr>
          </w:p>
        </w:tc>
        <w:tc>
          <w:tcPr>
            <w:tcW w:w="2160" w:type="dxa"/>
            <w:tcBorders>
              <w:top w:val="nil"/>
              <w:left w:val="nil"/>
              <w:bottom w:val="nil"/>
              <w:right w:val="nil"/>
            </w:tcBorders>
            <w:shd w:val="clear" w:color="auto" w:fill="E6E6E6"/>
          </w:tcPr>
          <w:p w:rsidR="0054613F" w:rsidRDefault="0054613F" w:rsidP="00B652DB"/>
        </w:tc>
        <w:tc>
          <w:tcPr>
            <w:tcW w:w="979" w:type="dxa"/>
            <w:tcBorders>
              <w:top w:val="nil"/>
              <w:left w:val="nil"/>
              <w:bottom w:val="nil"/>
              <w:right w:val="nil"/>
            </w:tcBorders>
          </w:tcPr>
          <w:p w:rsidR="0054613F" w:rsidRDefault="0054613F" w:rsidP="00B652DB"/>
        </w:tc>
        <w:tc>
          <w:tcPr>
            <w:tcW w:w="2441" w:type="dxa"/>
            <w:tcBorders>
              <w:top w:val="single" w:sz="4" w:space="0" w:color="auto"/>
              <w:left w:val="nil"/>
              <w:bottom w:val="nil"/>
              <w:right w:val="nil"/>
            </w:tcBorders>
          </w:tcPr>
          <w:p w:rsidR="0054613F" w:rsidRPr="00E167B7" w:rsidRDefault="0054613F" w:rsidP="00B652DB">
            <w:pPr>
              <w:rPr>
                <w:sz w:val="20"/>
                <w:szCs w:val="20"/>
              </w:rPr>
            </w:pPr>
            <w:r w:rsidRPr="00E167B7">
              <w:rPr>
                <w:sz w:val="20"/>
                <w:szCs w:val="20"/>
              </w:rPr>
              <w:t>Approver’s Signature</w:t>
            </w:r>
          </w:p>
        </w:tc>
        <w:tc>
          <w:tcPr>
            <w:tcW w:w="2088" w:type="dxa"/>
            <w:tcBorders>
              <w:top w:val="single" w:sz="4" w:space="0" w:color="auto"/>
              <w:left w:val="nil"/>
              <w:bottom w:val="nil"/>
              <w:right w:val="nil"/>
            </w:tcBorders>
          </w:tcPr>
          <w:p w:rsidR="0054613F" w:rsidRPr="00E167B7" w:rsidRDefault="0054613F" w:rsidP="00E167B7">
            <w:pPr>
              <w:jc w:val="center"/>
              <w:rPr>
                <w:sz w:val="20"/>
                <w:szCs w:val="20"/>
              </w:rPr>
            </w:pPr>
            <w:r w:rsidRPr="00E167B7">
              <w:rPr>
                <w:sz w:val="20"/>
                <w:szCs w:val="20"/>
              </w:rPr>
              <w:t>Date</w:t>
            </w:r>
          </w:p>
        </w:tc>
      </w:tr>
    </w:tbl>
    <w:p w:rsidR="00D56779" w:rsidRDefault="00D56779" w:rsidP="00E0662A"/>
    <w:p w:rsidR="00FB3BCE" w:rsidRDefault="00FB3BCE" w:rsidP="00E0662A"/>
    <w:p w:rsidR="00FB3BCE" w:rsidRPr="0000313B" w:rsidRDefault="00FB3BCE" w:rsidP="00FB3BCE">
      <w:pPr>
        <w:jc w:val="center"/>
        <w:rPr>
          <w:b/>
          <w:sz w:val="28"/>
          <w:szCs w:val="28"/>
        </w:rPr>
      </w:pPr>
      <w:proofErr w:type="spellStart"/>
      <w:r w:rsidRPr="0000313B">
        <w:rPr>
          <w:b/>
          <w:sz w:val="28"/>
          <w:szCs w:val="28"/>
        </w:rPr>
        <w:lastRenderedPageBreak/>
        <w:t>Stamm</w:t>
      </w:r>
      <w:proofErr w:type="spellEnd"/>
      <w:r w:rsidRPr="0000313B">
        <w:rPr>
          <w:b/>
          <w:sz w:val="28"/>
          <w:szCs w:val="28"/>
        </w:rPr>
        <w:t xml:space="preserve"> Room Layout Map</w:t>
      </w:r>
    </w:p>
    <w:p w:rsidR="00FB3BCE" w:rsidRPr="0000313B" w:rsidRDefault="00FB3BCE" w:rsidP="00FB3BCE">
      <w:pPr>
        <w:kinsoku w:val="0"/>
        <w:overflowPunct w:val="0"/>
        <w:autoSpaceDE w:val="0"/>
        <w:autoSpaceDN w:val="0"/>
        <w:adjustRightInd w:val="0"/>
        <w:spacing w:line="306" w:lineRule="exact"/>
        <w:ind w:left="40"/>
        <w:rPr>
          <w:sz w:val="30"/>
          <w:szCs w:val="30"/>
        </w:rPr>
      </w:pPr>
    </w:p>
    <w:p w:rsidR="00FB3BCE" w:rsidRPr="005F6E5F" w:rsidRDefault="00FB3BCE" w:rsidP="00FB3BCE">
      <w:r>
        <w:rPr>
          <w:noProof/>
        </w:rPr>
        <mc:AlternateContent>
          <mc:Choice Requires="wps">
            <w:drawing>
              <wp:anchor distT="0" distB="0" distL="114300" distR="114300" simplePos="0" relativeHeight="251661312" behindDoc="0" locked="0" layoutInCell="1" allowOverlap="1" wp14:anchorId="7EDC5034" wp14:editId="64FDDE17">
                <wp:simplePos x="0" y="0"/>
                <wp:positionH relativeFrom="column">
                  <wp:posOffset>4879961</wp:posOffset>
                </wp:positionH>
                <wp:positionV relativeFrom="paragraph">
                  <wp:posOffset>213995</wp:posOffset>
                </wp:positionV>
                <wp:extent cx="1650" cy="3435216"/>
                <wp:effectExtent l="0" t="0" r="36830" b="32385"/>
                <wp:wrapNone/>
                <wp:docPr id="173" name="Straight Connector 173"/>
                <wp:cNvGraphicFramePr/>
                <a:graphic xmlns:a="http://schemas.openxmlformats.org/drawingml/2006/main">
                  <a:graphicData uri="http://schemas.microsoft.com/office/word/2010/wordprocessingShape">
                    <wps:wsp>
                      <wps:cNvCnPr/>
                      <wps:spPr>
                        <a:xfrm>
                          <a:off x="0" y="0"/>
                          <a:ext cx="1650" cy="343521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618BD5A" id="Straight Connector 17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4.25pt,16.85pt" to="384.4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0288" behindDoc="0" locked="0" layoutInCell="1" allowOverlap="1" wp14:anchorId="7A3DF44A" wp14:editId="35D1B637">
                <wp:simplePos x="0" y="0"/>
                <wp:positionH relativeFrom="column">
                  <wp:posOffset>1066340</wp:posOffset>
                </wp:positionH>
                <wp:positionV relativeFrom="paragraph">
                  <wp:posOffset>213995</wp:posOffset>
                </wp:positionV>
                <wp:extent cx="3810769" cy="0"/>
                <wp:effectExtent l="0" t="0" r="0" b="0"/>
                <wp:wrapNone/>
                <wp:docPr id="172" name="Straight Connector 172"/>
                <wp:cNvGraphicFramePr/>
                <a:graphic xmlns:a="http://schemas.openxmlformats.org/drawingml/2006/main">
                  <a:graphicData uri="http://schemas.microsoft.com/office/word/2010/wordprocessingShape">
                    <wps:wsp>
                      <wps:cNvCnPr/>
                      <wps:spPr>
                        <a:xfrm>
                          <a:off x="0" y="0"/>
                          <a:ext cx="381076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458AF40" id="Straight Connector 17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3.95pt,16.85pt" to="38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3360" behindDoc="0" locked="0" layoutInCell="1" allowOverlap="1" wp14:anchorId="49483538" wp14:editId="722E8BFE">
                <wp:simplePos x="0" y="0"/>
                <wp:positionH relativeFrom="column">
                  <wp:posOffset>1066340</wp:posOffset>
                </wp:positionH>
                <wp:positionV relativeFrom="paragraph">
                  <wp:posOffset>213995</wp:posOffset>
                </wp:positionV>
                <wp:extent cx="0" cy="3433276"/>
                <wp:effectExtent l="0" t="0" r="38100" b="34290"/>
                <wp:wrapNone/>
                <wp:docPr id="174" name="Straight Connector 174"/>
                <wp:cNvGraphicFramePr/>
                <a:graphic xmlns:a="http://schemas.openxmlformats.org/drawingml/2006/main">
                  <a:graphicData uri="http://schemas.microsoft.com/office/word/2010/wordprocessingShape">
                    <wps:wsp>
                      <wps:cNvCnPr/>
                      <wps:spPr>
                        <a:xfrm>
                          <a:off x="0" y="0"/>
                          <a:ext cx="0" cy="34332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2F2966" id="Straight Connector 17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3.95pt,16.85pt" to="83.95pt,2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" strokecolor="black [3200]" strokeweight="3pt">
                <v:shadow on="t" color="black" opacity="22937f" origin=",.5" offset="0,.63889mm"/>
              </v:line>
            </w:pict>
          </mc:Fallback>
        </mc:AlternateContent>
      </w:r>
      <w:r>
        <w:rPr>
          <w:noProof/>
        </w:rPr>
        <w:drawing>
          <wp:anchor distT="0" distB="0" distL="114300" distR="114300" simplePos="0" relativeHeight="251685888" behindDoc="0" locked="0" layoutInCell="1" allowOverlap="1" wp14:anchorId="7EBD89A1" wp14:editId="4855D728">
            <wp:simplePos x="0" y="0"/>
            <wp:positionH relativeFrom="column">
              <wp:posOffset>-284959</wp:posOffset>
            </wp:positionH>
            <wp:positionV relativeFrom="paragraph">
              <wp:posOffset>205240</wp:posOffset>
            </wp:positionV>
            <wp:extent cx="585216" cy="1143000"/>
            <wp:effectExtent l="0" t="0" r="5715" b="0"/>
            <wp:wrapNone/>
            <wp:docPr id="7" name="Picture 7" descr="Image result for basic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sic compa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216"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3BCE" w:rsidRPr="005F6E5F" w:rsidRDefault="00FB3BCE" w:rsidP="00FB3BCE"/>
    <w:p w:rsidR="00FB3BCE" w:rsidRPr="005F6E5F" w:rsidRDefault="00FB3BCE" w:rsidP="00FB3BCE">
      <w:r>
        <w:rPr>
          <w:noProof/>
        </w:rPr>
        <mc:AlternateContent>
          <mc:Choice Requires="wpg">
            <w:drawing>
              <wp:anchor distT="0" distB="0" distL="114300" distR="114300" simplePos="0" relativeHeight="251695104" behindDoc="0" locked="0" layoutInCell="1" allowOverlap="1" wp14:anchorId="202BE224" wp14:editId="4E8F32EE">
                <wp:simplePos x="0" y="0"/>
                <wp:positionH relativeFrom="column">
                  <wp:posOffset>3600450</wp:posOffset>
                </wp:positionH>
                <wp:positionV relativeFrom="paragraph">
                  <wp:posOffset>17780</wp:posOffset>
                </wp:positionV>
                <wp:extent cx="604628" cy="2647491"/>
                <wp:effectExtent l="0" t="19050" r="24130" b="19685"/>
                <wp:wrapNone/>
                <wp:docPr id="282" name="Group 282"/>
                <wp:cNvGraphicFramePr/>
                <a:graphic xmlns:a="http://schemas.openxmlformats.org/drawingml/2006/main">
                  <a:graphicData uri="http://schemas.microsoft.com/office/word/2010/wordprocessingGroup">
                    <wpg:wgp>
                      <wpg:cNvGrpSpPr/>
                      <wpg:grpSpPr>
                        <a:xfrm>
                          <a:off x="0" y="0"/>
                          <a:ext cx="604628" cy="2647491"/>
                          <a:chOff x="0" y="0"/>
                          <a:chExt cx="604628" cy="2647491"/>
                        </a:xfrm>
                      </wpg:grpSpPr>
                      <wpg:grpSp>
                        <wpg:cNvPr id="283" name="Group 283"/>
                        <wpg:cNvGrpSpPr/>
                        <wpg:grpSpPr>
                          <a:xfrm>
                            <a:off x="0" y="0"/>
                            <a:ext cx="598278" cy="405941"/>
                            <a:chOff x="0" y="0"/>
                            <a:chExt cx="876300" cy="594577"/>
                          </a:xfrm>
                        </wpg:grpSpPr>
                        <wps:wsp>
                          <wps:cNvPr id="284" name="Rectangle 284"/>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5" name="Group 285"/>
                          <wpg:cNvGrpSpPr/>
                          <wpg:grpSpPr>
                            <a:xfrm>
                              <a:off x="546040" y="0"/>
                              <a:ext cx="183096" cy="182880"/>
                              <a:chOff x="0" y="0"/>
                              <a:chExt cx="183096" cy="182880"/>
                            </a:xfrm>
                          </wpg:grpSpPr>
                          <wps:wsp>
                            <wps:cNvPr id="286" name="Flowchart: Delay 28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Chord 28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8" name="Group 288"/>
                          <wpg:cNvGrpSpPr/>
                          <wpg:grpSpPr>
                            <a:xfrm>
                              <a:off x="151678" y="4334"/>
                              <a:ext cx="183096" cy="182880"/>
                              <a:chOff x="0" y="0"/>
                              <a:chExt cx="183096" cy="182880"/>
                            </a:xfrm>
                          </wpg:grpSpPr>
                          <wps:wsp>
                            <wps:cNvPr id="289" name="Flowchart: Delay 28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Chord 29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1" name="Group 291"/>
                          <wpg:cNvGrpSpPr/>
                          <wpg:grpSpPr>
                            <a:xfrm rot="10800000">
                              <a:off x="143010" y="407363"/>
                              <a:ext cx="182880" cy="182880"/>
                              <a:chOff x="0" y="0"/>
                              <a:chExt cx="183096" cy="182880"/>
                            </a:xfrm>
                          </wpg:grpSpPr>
                          <wps:wsp>
                            <wps:cNvPr id="292" name="Flowchart: Delay 29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Chord 29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4" name="Group 294"/>
                          <wpg:cNvGrpSpPr/>
                          <wpg:grpSpPr>
                            <a:xfrm rot="10800000">
                              <a:off x="546040" y="411697"/>
                              <a:ext cx="182880" cy="182880"/>
                              <a:chOff x="0" y="0"/>
                              <a:chExt cx="183096" cy="182880"/>
                            </a:xfrm>
                          </wpg:grpSpPr>
                          <wps:wsp>
                            <wps:cNvPr id="295" name="Flowchart: Delay 295"/>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Chord 296"/>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7" name="Group 297"/>
                        <wpg:cNvGrpSpPr/>
                        <wpg:grpSpPr>
                          <a:xfrm>
                            <a:off x="0" y="546100"/>
                            <a:ext cx="598278" cy="405941"/>
                            <a:chOff x="0" y="0"/>
                            <a:chExt cx="876300" cy="594577"/>
                          </a:xfrm>
                        </wpg:grpSpPr>
                        <wps:wsp>
                          <wps:cNvPr id="298" name="Rectangle 298"/>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9" name="Group 299"/>
                          <wpg:cNvGrpSpPr/>
                          <wpg:grpSpPr>
                            <a:xfrm>
                              <a:off x="546040" y="0"/>
                              <a:ext cx="183096" cy="182880"/>
                              <a:chOff x="0" y="0"/>
                              <a:chExt cx="183096" cy="182880"/>
                            </a:xfrm>
                          </wpg:grpSpPr>
                          <wps:wsp>
                            <wps:cNvPr id="300" name="Flowchart: Delay 30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Chord 30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2" name="Group 302"/>
                          <wpg:cNvGrpSpPr/>
                          <wpg:grpSpPr>
                            <a:xfrm>
                              <a:off x="151678" y="4334"/>
                              <a:ext cx="183096" cy="182880"/>
                              <a:chOff x="0" y="0"/>
                              <a:chExt cx="183096" cy="182880"/>
                            </a:xfrm>
                          </wpg:grpSpPr>
                          <wps:wsp>
                            <wps:cNvPr id="303" name="Flowchart: Delay 30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Chord 30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5" name="Group 305"/>
                          <wpg:cNvGrpSpPr/>
                          <wpg:grpSpPr>
                            <a:xfrm rot="10800000">
                              <a:off x="143010" y="407363"/>
                              <a:ext cx="182880" cy="182880"/>
                              <a:chOff x="0" y="0"/>
                              <a:chExt cx="183096" cy="182880"/>
                            </a:xfrm>
                          </wpg:grpSpPr>
                          <wps:wsp>
                            <wps:cNvPr id="306" name="Flowchart: Delay 30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hord 30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8" name="Group 308"/>
                          <wpg:cNvGrpSpPr/>
                          <wpg:grpSpPr>
                            <a:xfrm rot="10800000">
                              <a:off x="546040" y="411697"/>
                              <a:ext cx="182880" cy="182880"/>
                              <a:chOff x="0" y="0"/>
                              <a:chExt cx="183096" cy="182880"/>
                            </a:xfrm>
                          </wpg:grpSpPr>
                          <wps:wsp>
                            <wps:cNvPr id="309" name="Flowchart: Delay 30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Chord 31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1" name="Group 311"/>
                        <wpg:cNvGrpSpPr/>
                        <wpg:grpSpPr>
                          <a:xfrm>
                            <a:off x="6350" y="1111250"/>
                            <a:ext cx="598278" cy="405941"/>
                            <a:chOff x="0" y="0"/>
                            <a:chExt cx="876300" cy="594577"/>
                          </a:xfrm>
                        </wpg:grpSpPr>
                        <wps:wsp>
                          <wps:cNvPr id="312" name="Rectangle 312"/>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3" name="Group 313"/>
                          <wpg:cNvGrpSpPr/>
                          <wpg:grpSpPr>
                            <a:xfrm>
                              <a:off x="546040" y="0"/>
                              <a:ext cx="183096" cy="182880"/>
                              <a:chOff x="0" y="0"/>
                              <a:chExt cx="183096" cy="182880"/>
                            </a:xfrm>
                          </wpg:grpSpPr>
                          <wps:wsp>
                            <wps:cNvPr id="314" name="Flowchart: Delay 31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Chord 31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6" name="Group 316"/>
                          <wpg:cNvGrpSpPr/>
                          <wpg:grpSpPr>
                            <a:xfrm>
                              <a:off x="151678" y="4334"/>
                              <a:ext cx="183096" cy="182880"/>
                              <a:chOff x="0" y="0"/>
                              <a:chExt cx="183096" cy="182880"/>
                            </a:xfrm>
                          </wpg:grpSpPr>
                          <wps:wsp>
                            <wps:cNvPr id="317" name="Flowchart: Delay 31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Chord 31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9" name="Group 319"/>
                          <wpg:cNvGrpSpPr/>
                          <wpg:grpSpPr>
                            <a:xfrm rot="10800000">
                              <a:off x="143010" y="407363"/>
                              <a:ext cx="182880" cy="182880"/>
                              <a:chOff x="0" y="0"/>
                              <a:chExt cx="183096" cy="182880"/>
                            </a:xfrm>
                          </wpg:grpSpPr>
                          <wps:wsp>
                            <wps:cNvPr id="320" name="Flowchart: Delay 32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Chord 32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2" name="Group 322"/>
                          <wpg:cNvGrpSpPr/>
                          <wpg:grpSpPr>
                            <a:xfrm rot="10800000">
                              <a:off x="546040" y="411697"/>
                              <a:ext cx="182880" cy="182880"/>
                              <a:chOff x="0" y="0"/>
                              <a:chExt cx="183096" cy="182880"/>
                            </a:xfrm>
                          </wpg:grpSpPr>
                          <wps:wsp>
                            <wps:cNvPr id="323" name="Flowchart: Delay 32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Chord 32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25" name="Group 325"/>
                        <wpg:cNvGrpSpPr/>
                        <wpg:grpSpPr>
                          <a:xfrm>
                            <a:off x="0" y="1682750"/>
                            <a:ext cx="598278" cy="405941"/>
                            <a:chOff x="0" y="0"/>
                            <a:chExt cx="876300" cy="594577"/>
                          </a:xfrm>
                        </wpg:grpSpPr>
                        <wps:wsp>
                          <wps:cNvPr id="326" name="Rectangle 326"/>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7" name="Group 327"/>
                          <wpg:cNvGrpSpPr/>
                          <wpg:grpSpPr>
                            <a:xfrm>
                              <a:off x="546040" y="0"/>
                              <a:ext cx="183096" cy="182880"/>
                              <a:chOff x="0" y="0"/>
                              <a:chExt cx="183096" cy="182880"/>
                            </a:xfrm>
                          </wpg:grpSpPr>
                          <wps:wsp>
                            <wps:cNvPr id="328" name="Flowchart: Delay 32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Chord 32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0" name="Group 330"/>
                          <wpg:cNvGrpSpPr/>
                          <wpg:grpSpPr>
                            <a:xfrm>
                              <a:off x="151678" y="4334"/>
                              <a:ext cx="183096" cy="182880"/>
                              <a:chOff x="0" y="0"/>
                              <a:chExt cx="183096" cy="182880"/>
                            </a:xfrm>
                          </wpg:grpSpPr>
                          <wps:wsp>
                            <wps:cNvPr id="331" name="Flowchart: Delay 33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Chord 33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3" name="Group 333"/>
                          <wpg:cNvGrpSpPr/>
                          <wpg:grpSpPr>
                            <a:xfrm rot="10800000">
                              <a:off x="143010" y="407363"/>
                              <a:ext cx="182880" cy="182880"/>
                              <a:chOff x="0" y="0"/>
                              <a:chExt cx="183096" cy="182880"/>
                            </a:xfrm>
                          </wpg:grpSpPr>
                          <wps:wsp>
                            <wps:cNvPr id="334" name="Flowchart: Delay 33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Chord 33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6" name="Group 336"/>
                          <wpg:cNvGrpSpPr/>
                          <wpg:grpSpPr>
                            <a:xfrm rot="10800000">
                              <a:off x="546040" y="411697"/>
                              <a:ext cx="182880" cy="182880"/>
                              <a:chOff x="0" y="0"/>
                              <a:chExt cx="183096" cy="182880"/>
                            </a:xfrm>
                          </wpg:grpSpPr>
                          <wps:wsp>
                            <wps:cNvPr id="337" name="Flowchart: Delay 33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Chord 33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9" name="Group 339"/>
                        <wpg:cNvGrpSpPr/>
                        <wpg:grpSpPr>
                          <a:xfrm>
                            <a:off x="0" y="2241550"/>
                            <a:ext cx="598278" cy="405941"/>
                            <a:chOff x="0" y="0"/>
                            <a:chExt cx="876300" cy="594577"/>
                          </a:xfrm>
                        </wpg:grpSpPr>
                        <wps:wsp>
                          <wps:cNvPr id="340" name="Rectangle 340"/>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1" name="Group 341"/>
                          <wpg:cNvGrpSpPr/>
                          <wpg:grpSpPr>
                            <a:xfrm>
                              <a:off x="546040" y="0"/>
                              <a:ext cx="183096" cy="182880"/>
                              <a:chOff x="0" y="0"/>
                              <a:chExt cx="183096" cy="182880"/>
                            </a:xfrm>
                          </wpg:grpSpPr>
                          <wps:wsp>
                            <wps:cNvPr id="342" name="Flowchart: Delay 34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Chord 34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4" name="Group 344"/>
                          <wpg:cNvGrpSpPr/>
                          <wpg:grpSpPr>
                            <a:xfrm>
                              <a:off x="151678" y="4334"/>
                              <a:ext cx="183096" cy="182880"/>
                              <a:chOff x="0" y="0"/>
                              <a:chExt cx="183096" cy="182880"/>
                            </a:xfrm>
                          </wpg:grpSpPr>
                          <wps:wsp>
                            <wps:cNvPr id="345" name="Flowchart: Delay 345"/>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Chord 346"/>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7" name="Group 347"/>
                          <wpg:cNvGrpSpPr/>
                          <wpg:grpSpPr>
                            <a:xfrm rot="10800000">
                              <a:off x="143010" y="407363"/>
                              <a:ext cx="182880" cy="182880"/>
                              <a:chOff x="0" y="0"/>
                              <a:chExt cx="183096" cy="182880"/>
                            </a:xfrm>
                          </wpg:grpSpPr>
                          <wps:wsp>
                            <wps:cNvPr id="348" name="Flowchart: Delay 34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Chord 34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0" name="Group 350"/>
                          <wpg:cNvGrpSpPr/>
                          <wpg:grpSpPr>
                            <a:xfrm rot="10800000">
                              <a:off x="546040" y="411697"/>
                              <a:ext cx="182880" cy="182880"/>
                              <a:chOff x="0" y="0"/>
                              <a:chExt cx="183096" cy="182880"/>
                            </a:xfrm>
                          </wpg:grpSpPr>
                          <wps:wsp>
                            <wps:cNvPr id="351" name="Flowchart: Delay 35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Chord 35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A005EE5" id="Group 282" o:spid="_x0000_s1026" style="position:absolute;margin-left:283.5pt;margin-top:1.4pt;width:47.6pt;height:208.45pt;z-index:251695104" coordsize="6046,2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">
                <v:group id="Group 283" o:spid="_x0000_s1027" style="position:absolute;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284" o:spid="_x0000_s1028"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PG8UA&#10;AADcAAAADwAAAGRycy9kb3ducmV2LnhtbESPQWvCQBSE74X+h+UVehHdGKSk0TWUgtibaIX2+Mg+&#10;k5Ds2yS7JvHfu0Khx2FmvmE22WQaMVDvKssKlosIBHFudcWFgvP3bp6AcB5ZY2OZFNzIQbZ9ftpg&#10;qu3IRxpOvhABwi5FBaX3bSqly0sy6Ba2JQ7exfYGfZB9IXWPY4CbRsZR9CYNVhwWSmzps6S8Pl2N&#10;gl/q9jN6P3fuEsXXn8OsXvqkVur1ZfpYg/A0+f/wX/tL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w8bxQAAANwAAAAPAAAAAAAAAAAAAAAAAJgCAABkcnMv&#10;ZG93bnJldi54bWxQSwUGAAAAAAQABAD1AAAAigMAAAAA&#10;" fillcolor="white [3201]" strokecolor="black [3213]" strokeweight="2pt"/>
                  <v:group id="Group 285" o:spid="_x0000_s1029"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type id="_x0000_t135" coordsize="21600,21600" o:spt="135" path="m10800,qx21600,10800,10800,21600l,21600,,xe">
                      <v:stroke joinstyle="miter"/>
                      <v:path gradientshapeok="t" o:connecttype="rect" textboxrect="0,3163,18437,18437"/>
                    </v:shapetype>
                    <v:shape id="Flowchart: Delay 286" o:spid="_x0000_s103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NJb8A&#10;AADcAAAADwAAAGRycy9kb3ducmV2LnhtbESPzQrCMBCE74LvEFbwpqmCpa1GEaHgxYM/D7A0a1ts&#10;NqWJtb69EQSPw8x8w2x2g2lET52rLStYzCMQxIXVNZcKbtd8loBwHlljY5kUvMnBbjsebTDT9sVn&#10;6i++FAHCLkMFlfdtJqUrKjLo5rYlDt7ddgZ9kF0pdYevADeNXEZRLA3WHBYqbOlQUfG4PI2Cok9X&#10;qzxu84avcUL1ST/sKVVqOhn2axCeBv8P/9pHrWCZxP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o0lvwAAANwAAAAPAAAAAAAAAAAAAAAAAJgCAABkcnMvZG93bnJl&#10;di54bWxQSwUGAAAAAAQABAD1AAAAhAMAAAAA&#10;" fillcolor="#938953 [1614]" strokecolor="black [3213]" strokeweight="2pt"/>
                    <v:shape id="Chord 287" o:spid="_x0000_s103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FYcUA&#10;AADcAAAADwAAAGRycy9kb3ducmV2LnhtbESPwWrDMBBE74H8g9hAb7HcHBrHtRJKIVDcQIiTQ4+L&#10;tbVNrZWRVNv9+6pQyHGYmTdMcZhNL0ZyvrOs4DFJQRDXVnfcKLhdj+sMhA/IGnvLpOCHPBz2y0WB&#10;ubYTX2isQiMihH2OCtoQhlxKX7dk0Cd2II7ep3UGQ5SukdrhFOGml5s0fZIGO44LLQ702lL9VX0b&#10;BedSln1mSrML+mM6ppfT+zhkSj2s5pdnEIHmcA//t9+0gk22hb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0Vh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88" o:spid="_x0000_s1032"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lowchart: Delay 289" o:spid="_x0000_s103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ZV78A&#10;AADcAAAADwAAAGRycy9kb3ducmV2LnhtbESPzQrCMBCE74LvEFbwpqmCpa1GEaHgxYM/D7A0a1ts&#10;NqWJtb69EQSPw8x8w2x2g2lET52rLStYzCMQxIXVNZcKbtd8loBwHlljY5kUvMnBbjsebTDT9sVn&#10;6i++FAHCLkMFlfdtJqUrKjLo5rYlDt7ddgZ9kF0pdYevADeNXEZRLA3WHBYqbOlQUfG4PI2Cok9X&#10;qzxu84avcUL1ST/sKVVqOhn2axCeBv8P/9pHrWCZpP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RlXvwAAANwAAAAPAAAAAAAAAAAAAAAAAJgCAABkcnMvZG93bnJl&#10;di54bWxQSwUGAAAAAAQABAD1AAAAhAMAAAAA&#10;" fillcolor="#938953 [1614]" strokecolor="black [3213]" strokeweight="2pt"/>
                    <v:shape id="Chord 290" o:spid="_x0000_s103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LyMEA&#10;AADcAAAADwAAAGRycy9kb3ducmV2LnhtbERPz2uDMBS+D/o/hFfYbSbtYVhnlDEQih2Mdjvs+DCv&#10;KjUvYlJ1//1yGOz48f3Oy9UOYqbJ94417BIFgrhxpudWw9dn9ZSC8AHZ4OCYNPyQh7LYPOSYGbfw&#10;meZLaEUMYZ+hhi6EMZPSNx1Z9IkbiSN3dZPFEOHUSjPhEsPtIPdKPUuLPceGDkd666i5Xe5Ww0ct&#10;6yG1tT0E871U6vx+msdU68ft+voCItAa/sV/7qPRsD/E+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3S8j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91" o:spid="_x0000_s1035"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KRttsQAAADcAAAA&#10;DwAAAAAAAAAAAAAAAACqAgAAZHJzL2Rvd25yZXYueG1sUEsFBgAAAAAEAAQA+gAAAJsDAAAAAA==&#10;">
                    <v:shape id="Flowchart: Delay 292" o:spid="_x0000_s103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d+78A&#10;AADcAAAADwAAAGRycy9kb3ducmV2LnhtbESPzQrCMBCE74LvEFbwpqkFi61GEaHgxYM/D7A0a1ts&#10;NqWJtb69EQSPw8x8w2x2g2lET52rLStYzCMQxIXVNZcKbtd8tgLhPLLGxjIpeJOD3XY82mCm7YvP&#10;1F98KQKEXYYKKu/bTEpXVGTQzW1LHLy77Qz6ILtS6g5fAW4aGUdRIg3WHBYqbOlQUfG4PI2Cok+X&#10;yzxp84avyYrqk37YU6rUdDLs1yA8Df4f/rWPWkGcxv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37vwAAANwAAAAPAAAAAAAAAAAAAAAAAJgCAABkcnMvZG93bnJl&#10;di54bWxQSwUGAAAAAAQABAD1AAAAhAMAAAAA&#10;" fillcolor="#938953 [1614]" strokecolor="black [3213]" strokeweight="2pt"/>
                    <v:shape id="Chord 293" o:spid="_x0000_s103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Vv8QA&#10;AADcAAAADwAAAGRycy9kb3ducmV2LnhtbESPQWuDQBSE74X8h+UFcqtrEihqswkhIARbKKY99Phw&#10;X1XqvhV3o+bfdwOBHoeZ+YbZHWbTiZEG11pWsI5iEMSV1S3XCr4+8+cEhPPIGjvLpOBGDg77xdMO&#10;M20nLmm8+FoECLsMFTTe95mUrmrIoItsTxy8HzsY9EEOtdQDTgFuOrmJ4xdpsOWw0GBPp4aq38vV&#10;KPgoZNElpjCp199THpfvb2OfKLVazsdXEJ5m/x9+tM9awSbdwv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1b/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94" o:spid="_x0000_s1038"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NPOLsQAAADcAAAA&#10;DwAAAAAAAAAAAAAAAACqAgAAZHJzL2Rvd25yZXYueG1sUEsFBgAAAAAEAAQA+gAAAJsDAAAAAA==&#10;">
                    <v:shape id="Flowchart: Delay 295" o:spid="_x0000_s103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Fj78A&#10;AADcAAAADwAAAGRycy9kb3ducmV2LnhtbESPzQrCMBCE74LvEFbwpqlCi61GEaHgxYM/D7A0a1ts&#10;NqWJtb69EQSPw8x8w2x2g2lET52rLStYzCMQxIXVNZcKbtd8tgLhPLLGxjIpeJOD3XY82mCm7YvP&#10;1F98KQKEXYYKKu/bTEpXVGTQzW1LHLy77Qz6ILtS6g5fAW4auYyiRBqsOSxU2NKhouJxeRoFRZ/G&#10;cZ60ecPXZEX1ST/sKVVqOhn2axCeBv8P/9pHrWCZxv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FYWPvwAAANwAAAAPAAAAAAAAAAAAAAAAAJgCAABkcnMvZG93bnJl&#10;di54bWxQSwUGAAAAAAQABAD1AAAAhAMAAAAA&#10;" fillcolor="#938953 [1614]" strokecolor="black [3213]" strokeweight="2pt"/>
                    <v:shape id="Chord 296" o:spid="_x0000_s104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2J8QA&#10;AADcAAAADwAAAGRycy9kb3ducmV2LnhtbESPQWvCQBSE7wX/w/IK3uqmOUhMXUWEgKRCSdpDj4/s&#10;Mwlm34bsNon/3i0IHoeZ+YbZ7mfTiZEG11pW8L6KQBBXVrdcK/j5zt4SEM4ja+wsk4IbOdjvFi9b&#10;TLWduKCx9LUIEHYpKmi871MpXdWQQbeyPXHwLnYw6IMcaqkHnALcdDKOorU02HJYaLCnY0PVtfwz&#10;Cr5ymXeJyc3G698pi4rz59gnSi1f58MHCE+zf4Yf7ZNWEG/W8H8mHA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dif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297" o:spid="_x0000_s1041" style="position:absolute;top:5461;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rect id="Rectangle 298" o:spid="_x0000_s1042"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Tw74A&#10;AADcAAAADwAAAGRycy9kb3ducmV2LnhtbERPuwrCMBTdBf8hXMFFNLWDaDWKCKKb+AAdL821LW1u&#10;ahO1/r0ZBMfDeS9WranEixpXWFYwHkUgiFOrC84UXM7b4RSE88gaK8uk4EMOVstuZ4GJtm8+0uvk&#10;MxFC2CWoIPe+TqR0aU4G3cjWxIG728agD7DJpG7wHcJNJeMomkiDBYeGHGva5JSWp6dRcKPHbkCz&#10;y8Pdo/h5PQzKsZ+WSvV77XoOwlPr/+Kfe68VxLOwNp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NLk8O+AAAA3AAAAA8AAAAAAAAAAAAAAAAAmAIAAGRycy9kb3ducmV2&#10;LnhtbFBLBQYAAAAABAAEAPUAAACDAwAAAAA=&#10;" fillcolor="white [3201]" strokecolor="black [3213]" strokeweight="2pt"/>
                  <v:group id="Group 299" o:spid="_x0000_s1043"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lowchart: Delay 300" o:spid="_x0000_s104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8DbwA&#10;AADcAAAADwAAAGRycy9kb3ducmV2LnhtbERPSwrCMBDdC94hjOBOUxWL1qYiQsGNCz8HGJqxLTaT&#10;0sRab28WgsvH+6f7wTSip87VlhUs5hEI4sLqmksF91s+24BwHlljY5kUfMjBPhuPUky0ffOF+qsv&#10;RQhhl6CCyvs2kdIVFRl0c9sSB+5hO4M+wK6UusN3CDeNXEZRLA3WHBoqbOlYUfG8voyCot+u13nc&#10;5g3f4g3VZ/20561S08lw2IHwNPi/+Oc+aQWrKMwPZ8IRkN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bwNvAAAANwAAAAPAAAAAAAAAAAAAAAAAJgCAABkcnMvZG93bnJldi54&#10;bWxQSwUGAAAAAAQABAD1AAAAgQMAAAAA&#10;" fillcolor="#938953 [1614]" strokecolor="black [3213]" strokeweight="2pt"/>
                    <v:shape id="Chord 301" o:spid="_x0000_s104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0ScQA&#10;AADcAAAADwAAAGRycy9kb3ducmV2LnhtbESPzWrDMBCE74W8g9hAbo2UBorjRjYhEAhOoeTn0ONi&#10;bW1Ta2Us1XbePioUehxm5htmm0+2FQP1vnGsYbVUIIhLZxquNNyuh+cEhA/IBlvHpOFOHvJs9rTF&#10;1LiRzzRcQiUihH2KGuoQulRKX9Zk0S9dRxy9L9dbDFH2lTQ9jhFuW/mi1Ku02HBcqLGjfU3l9+XH&#10;avgoZNEmtrCbYD7Hgzq/n4Yu0Xoxn3ZvIAJN4T/81z4aDWu1gt8z8Qj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QdEn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02" o:spid="_x0000_s1046"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lowchart: Delay 303" o:spid="_x0000_s104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ier8A&#10;AADcAAAADwAAAGRycy9kb3ducmV2LnhtbESPzQrCMBCE74LvEFbwpqmKpVajiFDw4sGfB1iatS02&#10;m9LEWt/eCILHYWa+YTa73tSio9ZVlhXMphEI4tzqigsFt2s2SUA4j6yxtkwK3uRgtx0ONphq++Iz&#10;dRdfiABhl6KC0vsmldLlJRl0U9sQB+9uW4M+yLaQusVXgJtazqMolgYrDgslNnQoKX9cnkZB3q2W&#10;yyxuspqvcULVST/saaXUeNTv1yA89f4f/rWPWsEiWsD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yJ6vwAAANwAAAAPAAAAAAAAAAAAAAAAAJgCAABkcnMvZG93bnJl&#10;di54bWxQSwUGAAAAAAQABAD1AAAAhAMAAAAA&#10;" fillcolor="#938953 [1614]" strokecolor="black [3213]" strokeweight="2pt"/>
                    <v:shape id="Chord 304" o:spid="_x0000_s104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X0cUA&#10;AADcAAAADwAAAGRycy9kb3ducmV2LnhtbESPQWvCQBSE74X+h+UVequ7tUXS1E0ogiCpIGoPPT6y&#10;r0lo9m3Irkn8964geBxm5htmmU+2FQP1vnGs4XWmQBCXzjRcafg5rl8SED4gG2wdk4Yzecizx4cl&#10;psaNvKfhECoRIexT1FCH0KVS+rImi37mOuLo/bneYoiyr6TpcYxw28q5UgtpseG4UGNHq5rK/8PJ&#10;atgVsmgTW9iPYH7Htdpvv4cu0fr5afr6BBFoCvfwrb0xGt7UO1zPxCM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9fR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05" o:spid="_x0000_s1049"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dPGvwwAAANwAAAAP&#10;AAAAAAAAAAAAAAAAAKoCAABkcnMvZG93bnJldi54bWxQSwUGAAAAAAQABAD6AAAAmgMAAAAA&#10;">
                    <v:shape id="Flowchart: Delay 306" o:spid="_x0000_s105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B4r8A&#10;AADcAAAADwAAAGRycy9kb3ducmV2LnhtbESPzQrCMBCE74LvEFbwpqmKpVajiFDw4sGfB1iatS02&#10;m9LEWt/eCILHYWa+YTa73tSio9ZVlhXMphEI4tzqigsFt2s2SUA4j6yxtkwK3uRgtx0ONphq++Iz&#10;dRdfiABhl6KC0vsmldLlJRl0U9sQB+9uW4M+yLaQusVXgJtazqMolgYrDgslNnQoKX9cnkZB3q2W&#10;yyxuspqvcULVST/saaXUeNTv1yA89f4f/rWPWsEiiuF7JhwB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IHivwAAANwAAAAPAAAAAAAAAAAAAAAAAJgCAABkcnMvZG93bnJl&#10;di54bWxQSwUGAAAAAAQABAD1AAAAhAMAAAAA&#10;" fillcolor="#938953 [1614]" strokecolor="black [3213]" strokeweight="2pt"/>
                    <v:shape id="Chord 307" o:spid="_x0000_s105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JpsUA&#10;AADcAAAADwAAAGRycy9kb3ducmV2LnhtbESPQWvCQBSE74X+h+UVequ7tVDT1E0ogiCpIGoPPT6y&#10;r0lo9m3Irkn8964geBxm5htmmU+2FQP1vnGs4XWmQBCXzjRcafg5rl8SED4gG2wdk4Yzecizx4cl&#10;psaNvKfhECoRIexT1FCH0KVS+rImi37mOuLo/bneYoiyr6TpcYxw28q5Uu/SYsNxocaOVjWV/4eT&#10;1bArZNEmtrAfwfyOa7Xffg9dovXz0/T1CSLQFO7hW3tjNLypBVzPxCM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Umm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08" o:spid="_x0000_s1052"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VeMb8AAADcAAAADwAAAGRycy9kb3ducmV2LnhtbERPy4rCMBTdD/gP4Qqz&#10;G1N1FKlGEUHsSvABbi/Ntak2NyWJ2vl7sxhweTjvxaqzjXiSD7VjBcNBBoK4dLrmSsH5tP2ZgQgR&#10;WWPjmBT8UYDVsve1wFy7Fx/oeYyVSCEcclRgYmxzKUNpyGIYuJY4cVfnLcYEfSW1x1cKt40cZdlU&#10;Wqw5NRhsaWOovB8fVoH+DeMzFcXaj/a306Se7Ex1vSj13e/WcxCRuvgR/7sLrWCcpbXpTDoCcvkG&#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Md1XjG/AAAA3AAAAA8AAAAA&#10;AAAAAAAAAAAAqgIAAGRycy9kb3ducmV2LnhtbFBLBQYAAAAABAAEAPoAAACWAwAAAAA=&#10;">
                    <v:shape id="Flowchart: Delay 309" o:spid="_x0000_s105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VkL8A&#10;AADcAAAADwAAAGRycy9kb3ducmV2LnhtbESPzQrCMBCE74LvEFbwpqmKxVajiFDw4sGfB1iatS02&#10;m9LEWt/eCILHYWa+YTa73tSio9ZVlhXMphEI4tzqigsFt2s2WYFwHlljbZkUvMnBbjscbDDV9sVn&#10;6i6+EAHCLkUFpfdNKqXLSzLoprYhDt7dtgZ9kG0hdYuvADe1nEdRLA1WHBZKbOhQUv64PI2CvEuW&#10;yyxuspqv8Yqqk37YU6LUeNTv1yA89f4f/rWPWsEiSuB7JhwB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sxWQvwAAANwAAAAPAAAAAAAAAAAAAAAAAJgCAABkcnMvZG93bnJl&#10;di54bWxQSwUGAAAAAAQABAD1AAAAhAMAAAAA&#10;" fillcolor="#938953 [1614]" strokecolor="black [3213]" strokeweight="2pt"/>
                    <v:shape id="Chord 310" o:spid="_x0000_s105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HD8EA&#10;AADcAAAADwAAAGRycy9kb3ducmV2LnhtbERPTYvCMBC9C/6HMII3TauwdKuxiCBIV1h0PXgcmrEt&#10;NpPSxLb7781hYY+P973NRtOInjpXW1YQLyMQxIXVNZcKbj/HRQLCeWSNjWVS8EsOst10ssVU24Ev&#10;1F99KUIIuxQVVN63qZSuqMigW9qWOHAP2xn0AXal1B0OIdw0chVFH9JgzaGhwpYOFRXP68so+M5l&#10;3iQmN59e34djdDl/9W2i1Hw27jcgPI3+X/znPmkF6zjMD2fCEZC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FRw/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311" o:spid="_x0000_s1055" style="position:absolute;left:63;top:11112;width:5983;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ect id="Rectangle 312" o:spid="_x0000_s1056"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7sUA&#10;AADcAAAADwAAAGRycy9kb3ducmV2LnhtbESPQWuDQBSE74X+h+UVeglx1UCxJptQCqW9haRCe3y4&#10;Lyq6b427Ufvvu4FAjsPMfMNsdrPpxEiDaywrSKIYBHFpdcOVguL7Y5mBcB5ZY2eZFPyRg9328WGD&#10;ubYTH2g8+koECLscFdTe97mUrqzJoItsTxy8kx0M+iCHSuoBpwA3nUzj+EUabDgs1NjTe01le7wY&#10;Bb90/lzQa3F2pzi9/OwXbeKzVqnnp/ltDcLT7O/hW/tLK1glK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ajuxQAAANwAAAAPAAAAAAAAAAAAAAAAAJgCAABkcnMv&#10;ZG93bnJldi54bWxQSwUGAAAAAAQABAD1AAAAigMAAAAA&#10;" fillcolor="white [3201]" strokecolor="black [3213]" strokeweight="2pt"/>
                  <v:group id="Group 313" o:spid="_x0000_s1057"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lowchart: Delay 314" o:spid="_x0000_s105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s078A&#10;AADcAAAADwAAAGRycy9kb3ducmV2LnhtbESPzQrCMBCE74LvEFbwpql/RatRRCh48eDPAyzN2hab&#10;TWlirW9vBMHjMDPfMJtdZyrRUuNKywom4wgEcWZ1ybmC2zUdLUE4j6yxskwK3uRgt+33Npho++Iz&#10;tRefiwBhl6CCwvs6kdJlBRl0Y1sTB+9uG4M+yCaXusFXgJtKTqMolgZLDgsF1nQoKHtcnkZB1q4W&#10;izSu04qv8ZLKk37Y00qp4aDbr0F46vw//GsftYLZZA7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yzTvwAAANwAAAAPAAAAAAAAAAAAAAAAAJgCAABkcnMvZG93bnJl&#10;di54bWxQSwUGAAAAAAQABAD1AAAAhAMAAAAA&#10;" fillcolor="#938953 [1614]" strokecolor="black [3213]" strokeweight="2pt"/>
                    <v:shape id="Chord 315" o:spid="_x0000_s105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kl8QA&#10;AADcAAAADwAAAGRycy9kb3ducmV2LnhtbESPT4vCMBTE74LfITzBm6auKN2uUWRBkCqIfw57fDRv&#10;22LzUprYdr/9RhA8DjPzG2a16U0lWmpcaVnBbBqBIM6sLjlXcLvuJjEI55E1VpZJwR852KyHgxUm&#10;2nZ8pvbicxEg7BJUUHhfJ1K6rCCDbmpr4uD92sagD7LJpW6wC3BTyY8oWkqDJYeFAmv6Lii7Xx5G&#10;wSmVaRWb1Hx6/dPtovPx0NaxUuNRv/0C4an37/CrvdcK5r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5Jf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16" o:spid="_x0000_s1060"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lowchart: Delay 317" o:spid="_x0000_s106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ypL8A&#10;AADcAAAADwAAAGRycy9kb3ducmV2LnhtbESPzQrCMBCE74LvEFbwpqmKVatRRCh48eDPAyzN2hab&#10;TWlirW9vBMHjMDPfMJtdZyrRUuNKywom4wgEcWZ1ybmC2zUdLUE4j6yxskwK3uRgt+33Npho++Iz&#10;tRefiwBhl6CCwvs6kdJlBRl0Y1sTB+9uG4M+yCaXusFXgJtKTqMolgZLDgsF1nQoKHtcnkZB1q7m&#10;8zSu04qv8ZLKk37Y00qp4aDbr0F46vw//GsftYLZZAH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bKkvwAAANwAAAAPAAAAAAAAAAAAAAAAAJgCAABkcnMvZG93bnJl&#10;di54bWxQSwUGAAAAAAQABAD1AAAAhAMAAAAA&#10;" fillcolor="#938953 [1614]" strokecolor="black [3213]" strokeweight="2pt"/>
                    <v:shape id="Chord 318" o:spid="_x0000_s106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LCcEA&#10;AADcAAAADwAAAGRycy9kb3ducmV2LnhtbERPTYvCMBC9C/6HMII3TauwdKuxiCBIV1h0PXgcmrEt&#10;NpPSxLb7781hYY+P973NRtOInjpXW1YQLyMQxIXVNZcKbj/HRQLCeWSNjWVS8EsOst10ssVU24Ev&#10;1F99KUIIuxQVVN63qZSuqMigW9qWOHAP2xn0AXal1B0OIdw0chVFH9JgzaGhwpYOFRXP68so+M5l&#10;3iQmN59e34djdDl/9W2i1Hw27jcgPI3+X/znPmkF6zisDWfCEZC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zSwn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19" o:spid="_x0000_s1063"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4G13wwAAANwAAAAP&#10;AAAAAAAAAAAAAAAAAKoCAABkcnMvZG93bnJldi54bWxQSwUGAAAAAAQABAD6AAAAmgMAAAAA&#10;">
                    <v:shape id="Flowchart: Delay 320" o:spid="_x0000_s106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zgbb0A&#10;AADcAAAADwAAAGRycy9kb3ducmV2LnhtbERPSwrCMBDdC94hjOBOUxWL1qYiQsGNCz8HGJqxLTaT&#10;0sRab28WgsvH+6f7wTSip87VlhUs5hEI4sLqmksF91s+24BwHlljY5kUfMjBPhuPUky0ffOF+qsv&#10;RQhhl6CCyvs2kdIVFRl0c9sSB+5hO4M+wK6UusN3CDeNXEZRLA3WHBoqbOlYUfG8voyCot+u13nc&#10;5g3f4g3VZ/20561S08lw2IHwNPi/+Oc+aQWrZZgfzoQjI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Dzgbb0AAADcAAAADwAAAAAAAAAAAAAAAACYAgAAZHJzL2Rvd25yZXYu&#10;eG1sUEsFBgAAAAAEAAQA9QAAAIIDAAAAAA==&#10;" fillcolor="#938953 [1614]" strokecolor="black [3213]" strokeweight="2pt"/>
                    <v:shape id="Chord 321" o:spid="_x0000_s106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oKcQA&#10;AADcAAAADwAAAGRycy9kb3ducmV2LnhtbESPQWuDQBSE74H+h+UVeotrEgjWugklIAQbCNoeeny4&#10;ryp134q7Ufvvu4VCjsPMfMNkx8X0YqLRdZYVbKIYBHFtdceNgo/3fJ2AcB5ZY2+ZFPyQg+PhYZVh&#10;qu3MJU2Vb0SAsEtRQev9kErp6pYMusgOxMH7sqNBH+TYSD3iHOCml9s43kuDHYeFFgc6tVR/Vzej&#10;4FrIok9MYZ69/pzzuLy8TUOi1NPj8voCwtPi7+H/9lkr2G038HcmHA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KCn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22" o:spid="_x0000_s1066"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KDW7wwAAANwAAAAP&#10;AAAAAAAAAAAAAAAAAKoCAABkcnMvZG93bnJldi54bWxQSwUGAAAAAAQABAD6AAAAmgMAAAAA&#10;">
                    <v:shape id="Flowchart: Delay 323" o:spid="_x0000_s106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Gr8A&#10;AADcAAAADwAAAGRycy9kb3ducmV2LnhtbESPzQrCMBCE74LvEFbwpqmKpVajiFDw4sGfB1iatS02&#10;m9LEWt/eCILHYWa+YTa73tSio9ZVlhXMphEI4tzqigsFt2s2SUA4j6yxtkwK3uRgtx0ONphq++Iz&#10;dRdfiABhl6KC0vsmldLlJRl0U9sQB+9uW4M+yLaQusVXgJtazqMolgYrDgslNnQoKX9cnkZB3q2W&#10;yyxuspqvcULVST/saaXUeNTv1yA89f4f/rWPWsFivoD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7n4avwAAANwAAAAPAAAAAAAAAAAAAAAAAJgCAABkcnMvZG93bnJl&#10;di54bWxQSwUGAAAAAAQABAD1AAAAhAMAAAAA&#10;" fillcolor="#938953 [1614]" strokecolor="black [3213]" strokeweight="2pt"/>
                    <v:shape id="Chord 324" o:spid="_x0000_s106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LscUA&#10;AADcAAAADwAAAGRycy9kb3ducmV2LnhtbESPQWuDQBSE74X+h+UVcmvWmhKszSaEgFBsIGhy6PHh&#10;vqrUfSvuVu2/7wYCOQ4z8w2z2c2mEyMNrrWs4GUZgSCurG65VnA5Z88JCOeRNXaWScEfOdhtHx82&#10;mGo7cUFj6WsRIOxSVNB436dSuqohg25pe+LgfdvBoA9yqKUecApw08k4itbSYMthocGeDg1VP+Wv&#10;UXDKZd4lJjdvXn9NWVQcP8c+UWrxNO/fQXia/T18a39oBav4Fa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oux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325" o:spid="_x0000_s1069" style="position:absolute;top:16827;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rect id="Rectangle 326" o:spid="_x0000_s1070"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kUMUA&#10;AADcAAAADwAAAGRycy9kb3ducmV2LnhtbESPW2vCQBSE3wv+h+UIfRGzMQXR6CpSKO1b8QL6eMie&#10;XEj2bMyuSfrvuwWhj8PMfMNs96NpRE+dqywrWEQxCOLM6ooLBZfzx3wFwnlkjY1lUvBDDva7ycsW&#10;U20HPlJ/8oUIEHYpKii9b1MpXVaSQRfZljh4ue0M+iC7QuoOhwA3jUzieCkNVhwWSmzpvaSsPj2M&#10;ghvdP2e0vtxdHieP6/esXvhVrdTrdDxsQHga/X/42f7SCt6SJ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mRQxQAAANwAAAAPAAAAAAAAAAAAAAAAAJgCAABkcnMv&#10;ZG93bnJldi54bWxQSwUGAAAAAAQABAD1AAAAigMAAAAA&#10;" fillcolor="white [3201]" strokecolor="black [3213]" strokeweight="2pt"/>
                  <v:group id="Group 327" o:spid="_x0000_s1071"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lowchart: Delay 328" o:spid="_x0000_s107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sa70A&#10;AADcAAAADwAAAGRycy9kb3ducmV2LnhtbERPSwrCMBDdC94hjOBOUxWL1qYiQsGNCz8HGJqxLTaT&#10;0sRab28WgsvH+6f7wTSip87VlhUs5hEI4sLqmksF91s+24BwHlljY5kUfMjBPhuPUky0ffOF+qsv&#10;RQhhl6CCyvs2kdIVFRl0c9sSB+5hO4M+wK6UusN3CDeNXEZRLA3WHBoqbOlYUfG8voyCot+u13nc&#10;5g3f4g3VZ/20561S08lw2IHwNPi/+Oc+aQWrZVgbzoQjI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krsa70AAADcAAAADwAAAAAAAAAAAAAAAACYAgAAZHJzL2Rvd25yZXYu&#10;eG1sUEsFBgAAAAAEAAQA9QAAAIIDAAAAAA==&#10;" fillcolor="#938953 [1614]" strokecolor="black [3213]" strokeweight="2pt"/>
                    <v:shape id="Chord 329" o:spid="_x0000_s107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L8QA&#10;AADcAAAADwAAAGRycy9kb3ducmV2LnhtbESPQWuDQBSE74X8h+UFcqtrEihqswkhIARbKKY99Phw&#10;X1XqvhV3o+bfdwOBHoeZ+YbZHWbTiZEG11pWsI5iEMSV1S3XCr4+8+cEhPPIGjvLpOBGDg77xdMO&#10;M20nLmm8+FoECLsMFTTe95mUrmrIoItsTxy8HzsY9EEOtdQDTgFuOrmJ4xdpsOWw0GBPp4aq38vV&#10;KPgoZNElpjCp199THpfvb2OfKLVazsdXEJ5m/x9+tM9awXaTwv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TJC/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30" o:spid="_x0000_s1074"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lowchart: Delay 331" o:spid="_x0000_s107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TK78A&#10;AADcAAAADwAAAGRycy9kb3ducmV2LnhtbESPzQrCMBCE74LvEFbwpqmKpVajiFDw4sGfB1iatS02&#10;m9LEWt/eCILHYWa+YTa73tSio9ZVlhXMphEI4tzqigsFt2s2SUA4j6yxtkwK3uRgtx0ONphq++Iz&#10;dRdfiABhl6KC0vsmldLlJRl0U9sQB+9uW4M+yLaQusVXgJtazqMolgYrDgslNnQoKX9cnkZB3q2W&#10;yyxuspqvcULVST/saaXUeNTv1yA89f4f/rWPWsFiMYP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qdMrvwAAANwAAAAPAAAAAAAAAAAAAAAAAJgCAABkcnMvZG93bnJl&#10;di54bWxQSwUGAAAAAAQABAD1AAAAhAMAAAAA&#10;" fillcolor="#938953 [1614]" strokecolor="black [3213]" strokeweight="2pt"/>
                    <v:shape id="Chord 332" o:spid="_x0000_s107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gg8QA&#10;AADcAAAADwAAAGRycy9kb3ducmV2LnhtbESPQWuDQBSE74X8h+UVeqtrIxRj3IQQCARbKJoeeny4&#10;Lypx34q7Ufvvu4VCj8PMfMPk+8X0YqLRdZYVvEQxCOLa6o4bBZ+X03MKwnlkjb1lUvBNDva71UOO&#10;mbYzlzRVvhEBwi5DBa33Qyalq1sy6CI7EAfvakeDPsixkXrEOcBNL9dx/CoNdhwWWhzo2FJ9q+5G&#10;wUchiz41hdl4/TWf4vL9bRpSpZ4el8MWhKfF/4f/2metIEnW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IIP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33" o:spid="_x0000_s1077"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70G/cQAAADcAAAA&#10;DwAAAAAAAAAAAAAAAACqAgAAZHJzL2Rvd25yZXYueG1sUEsFBgAAAAAEAAQA+gAAAJsDAAAAAA==&#10;">
                    <v:shape id="Flowchart: Delay 334" o:spid="_x0000_s107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ws78A&#10;AADcAAAADwAAAGRycy9kb3ducmV2LnhtbESPzQrCMBCE74LvEFbwpql/RatRRCh48eDPAyzN2hab&#10;TWlirW9vBMHjMDPfMJtdZyrRUuNKywom4wgEcWZ1ybmC2zUdLUE4j6yxskwK3uRgt+33Npho++Iz&#10;tRefiwBhl6CCwvs6kdJlBRl0Y1sTB+9uG4M+yCaXusFXgJtKTqMolgZLDgsF1nQoKHtcnkZB1q4W&#10;izSu04qv8ZLKk37Y00qp4aDbr0F46vw//GsftYLZbA7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3nCzvwAAANwAAAAPAAAAAAAAAAAAAAAAAJgCAABkcnMvZG93bnJl&#10;di54bWxQSwUGAAAAAAQABAD1AAAAhAMAAAAA&#10;" fillcolor="#938953 [1614]" strokecolor="black [3213]" strokeweight="2pt"/>
                    <v:shape id="Chord 335" o:spid="_x0000_s107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498UA&#10;AADcAAAADwAAAGRycy9kb3ducmV2LnhtbESPQWuDQBSE74X+h+UVcmvWVhqszSaEgBBsIGhy6PHh&#10;vqrUfSvuVu2/7wYCOQ4z8w2z3s6mEyMNrrWs4GUZgSCurG65VnA5Z88JCOeRNXaWScEfOdhuHh/W&#10;mGo7cUFj6WsRIOxSVNB436dSuqohg25pe+LgfdvBoA9yqKUecApw08nXKFpJgy2HhQZ72jdU/ZS/&#10;RsEpl3mXmNy8e/01ZVFx/Bz7RKnF07z7AOFp9vfwrX3QCuL4Da5nw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7j3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36" o:spid="_x0000_s1080"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XyqVlwwAAANwAAAAP&#10;AAAAAAAAAAAAAAAAAKoCAABkcnMvZG93bnJldi54bWxQSwUGAAAAAAQABAD6AAAAmgMAAAAA&#10;">
                    <v:shape id="Flowchart: Delay 337" o:spid="_x0000_s108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xL8A&#10;AADcAAAADwAAAGRycy9kb3ducmV2LnhtbESPzQrCMBCE74LvEFbwpqmKVatRRCh48eDPAyzN2hab&#10;TWlirW9vBMHjMDPfMJtdZyrRUuNKywom4wgEcWZ1ybmC2zUdLUE4j6yxskwK3uRgt+33Npho++Iz&#10;tRefiwBhl6CCwvs6kdJlBRl0Y1sTB+9uG4M+yCaXusFXgJtKTqMolgZLDgsF1nQoKHtcnkZB1q7m&#10;8zSu04qv8ZLKk37Y00qp4aDbr0F46vw//GsftYLZbAH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O7EvwAAANwAAAAPAAAAAAAAAAAAAAAAAJgCAABkcnMvZG93bnJl&#10;di54bWxQSwUGAAAAAAQABAD1AAAAhAMAAAAA&#10;" fillcolor="#938953 [1614]" strokecolor="black [3213]" strokeweight="2pt"/>
                    <v:shape id="Chord 338" o:spid="_x0000_s108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XacEA&#10;AADcAAAADwAAAGRycy9kb3ducmV2LnhtbERPTWuDQBC9F/Iflgn0VtckUKxxlRIQig2U2B56HNyJ&#10;St1ZcTdq/332UOjx8b6zYjWDmGlyvWUFuygGQdxY3XOr4OuzfEpAOI+scbBMCn7JQZFvHjJMtV34&#10;QnPtWxFC2KWooPN+TKV0TUcGXWRH4sBd7WTQBzi1Uk+4hHAzyH0cP0uDPYeGDkc6ddT81Dej4KOS&#10;1ZCYyrx4/b2U8eX8Po+JUo/b9fUIwtPq/8V/7jet4HAIa8OZc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GF2n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339" o:spid="_x0000_s1083" style="position:absolute;top:22415;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340" o:spid="_x0000_s1084"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8H8IA&#10;AADcAAAADwAAAGRycy9kb3ducmV2LnhtbERPy2rCQBTdC/7DcAvdSDMximjqKFIo7U58QF1eMjcP&#10;krkTM2NM/95ZCC4P573eDqYRPXWusqxgGsUgiDOrKy4UnE/fH0sQziNrbCyTgn9ysN2MR2tMtb3z&#10;gfqjL0QIYZeigtL7NpXSZSUZdJFtiQOX286gD7ArpO7wHsJNI5M4XkiDFYeGElv6Kimrjzej4ELX&#10;nwmtzleXx8ntbz+pp35ZK/X+Nuw+QXga/Ev8dP9qBbN5mB/Oh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LwfwgAAANwAAAAPAAAAAAAAAAAAAAAAAJgCAABkcnMvZG93&#10;bnJldi54bWxQSwUGAAAAAAQABAD1AAAAhwMAAAAA&#10;" fillcolor="white [3201]" strokecolor="black [3213]" strokeweight="2pt"/>
                  <v:group id="Group 341" o:spid="_x0000_s1085"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lowchart: Delay 342" o:spid="_x0000_s108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Ib8A&#10;AADcAAAADwAAAGRycy9kb3ducmV2LnhtbESPzQrCMBCE74LvEFbwpql/RatRRCh48eDPAyzN2hab&#10;TWlirW9vBMHjMDPfMJtdZyrRUuNKywom4wgEcWZ1ybmC2zUdLUE4j6yxskwK3uRgt+33Npho++Iz&#10;tRefiwBhl6CCwvs6kdJlBRl0Y1sTB+9uG4M+yCaXusFXgJtKTqMolgZLDgsF1nQoKHtcnkZB1q4W&#10;izSu04qv8ZLKk37Y00qp4aDbr0F46vw//GsftYLZfAr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fT4hvwAAANwAAAAPAAAAAAAAAAAAAAAAAJgCAABkcnMvZG93bnJl&#10;di54bWxQSwUGAAAAAAQABAD1AAAAhAMAAAAA&#10;" fillcolor="#938953 [1614]" strokecolor="black [3213]" strokeweight="2pt"/>
                    <v:shape id="Chord 343" o:spid="_x0000_s108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2ZcUA&#10;AADcAAAADwAAAGRycy9kb3ducmV2LnhtbESPQWuDQBSE74X+h+UVcmvW1hKszSaEgBBsIGhy6PHh&#10;vqrUfSvuVu2/7wYCOQ4z8w2z3s6mEyMNrrWs4GUZgSCurG65VnA5Z88JCOeRNXaWScEfOdhuHh/W&#10;mGo7cUFj6WsRIOxSVNB436dSuqohg25pe+LgfdvBoA9yqKUecApw08nXKFpJgy2HhQZ72jdU/ZS/&#10;RsEpl3mXmNy8e/01ZVFx/Bz7RKnF07z7AOFp9vfwrX3QCuK3GK5nw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PZl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44" o:spid="_x0000_s1088"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lowchart: Delay 345" o:spid="_x0000_s108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mVcMA&#10;AADcAAAADwAAAGRycy9kb3ducmV2LnhtbESPQWvCQBSE74L/YXlCb7pRm6DRNYgQ6CWHxv6AR/Y1&#10;CWbfhuyaxH/fLRR6HGbmG+aczaYTIw2utaxgu4lAEFdWt1wr+Lrn6wMI55E1dpZJwYscZJfl4oyp&#10;thN/0lj6WgQIuxQVNN73qZSuasig29ieOHjfdjDogxxqqQecAtx0chdFiTTYclhosKdbQ9WjfBoF&#10;1XiM4zzp847vyYHaQj9scVTqbTVfTyA8zf4//Nf+0Ar27zH8nglHQF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mVcMAAADcAAAADwAAAAAAAAAAAAAAAACYAgAAZHJzL2Rv&#10;d25yZXYueG1sUEsFBgAAAAAEAAQA9QAAAIgDAAAAAA==&#10;" fillcolor="#938953 [1614]" strokecolor="black [3213]" strokeweight="2pt"/>
                    <v:shape id="Chord 346" o:spid="_x0000_s109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V/cUA&#10;AADcAAAADwAAAGRycy9kb3ducmV2LnhtbESPQWuDQBSE74X+h+UVcmvWNkGszSaEgBBMoGh76PHh&#10;vqrUfSvuVs2/zwYCPQ4z8w2z2c2mEyMNrrWs4GUZgSCurG65VvD1mT0nIJxH1thZJgUXcrDbPj5s&#10;MNV24oLG0tciQNilqKDxvk+ldFVDBt3S9sTB+7GDQR/kUEs94BTgppOvURRLgy2HhQZ7OjRU/ZZ/&#10;RsFHLvMuMbl58/p7yqLifBr7RKnF07x/B+Fp9v/he/uoFazWM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1X9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47" o:spid="_x0000_s1091"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gHODwwAAANwAAAAP&#10;AAAAAAAAAAAAAAAAAKoCAABkcnMvZG93bnJldi54bWxQSwUGAAAAAAQABAD6AAAAmgMAAAAA&#10;">
                    <v:shape id="Flowchart: Delay 348" o:spid="_x0000_s109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UJy7wA&#10;AADcAAAADwAAAGRycy9kb3ducmV2LnhtbERPSwrCMBDdC94hjOBOU39Fq1FEKLhxofUAQzO2xWZS&#10;mljr7c1CcPl4/92hN7XoqHWVZQWzaQSCOLe64kLBPUsnaxDOI2usLZOCDzk47IeDHSbavvlK3c0X&#10;IoSwS1BB6X2TSOnykgy6qW2IA/ewrUEfYFtI3eI7hJtazqMolgYrDg0lNnQqKX/eXkZB3m1WqzRu&#10;0pqzeE3VRT/tZaPUeNQftyA89f4v/rnPWsFiGdaGM+EIyP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lQnLvAAAANwAAAAPAAAAAAAAAAAAAAAAAJgCAABkcnMvZG93bnJldi54&#10;bWxQSwUGAAAAAAQABAD1AAAAgQMAAAAA&#10;" fillcolor="#938953 [1614]" strokecolor="black [3213]" strokeweight="2pt"/>
                    <v:shape id="Chord 349" o:spid="_x0000_s109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Bj8QA&#10;AADcAAAADwAAAGRycy9kb3ducmV2LnhtbESPT4vCMBTE74LfITzBm6auIrVrFFkQpArin8MeH83b&#10;tmzzUprYdr/9RhA8DjPzG2a97U0lWmpcaVnBbBqBIM6sLjlXcL/tJzEI55E1VpZJwR852G6GgzUm&#10;2nZ8ofbqcxEg7BJUUHhfJ1K6rCCDbmpr4uD92MagD7LJpW6wC3BTyY8oWkqDJYeFAmv6Kij7vT6M&#10;gnMq0yo2qVl5/d3to8vp2NaxUuNRv/sE4an37/CrfdAK5osVP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wY/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350" o:spid="_x0000_s1094"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B9KsAAAADcAAAADwAAAGRycy9kb3ducmV2LnhtbERPTYvCMBC9L/gfwgh7&#10;W1N1K1KNIoLYk7AqeB2asak2k5JE7f57c1jY4+N9L9e9bcWTfGgcKxiPMhDEldMN1wrOp93XHESI&#10;yBpbx6TglwKsV4OPJRbavfiHnsdYixTCoUAFJsaukDJUhiyGkeuIE3d13mJM0NdSe3ylcNvKSZbN&#10;pMWGU4PBjraGqvvxYRXo7zA9U1lu/ORwO+VNvjf19aLU57DfLEBE6uO/+M9dagXTPM1PZ9IRkKs3&#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qsH0qwAAAANwAAAAPAAAA&#10;AAAAAAAAAAAAAKoCAABkcnMvZG93bnJldi54bWxQSwUGAAAAAAQABAD6AAAAlwMAAAAA&#10;">
                    <v:shape id="Flowchart: Delay 351" o:spid="_x0000_s109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2i78A&#10;AADcAAAADwAAAGRycy9kb3ducmV2LnhtbESPzQrCMBCE74LvEFbwpqlKi1ajiFDw4sGfB1iatS02&#10;m9LEWt/eCILHYWa+YTa73tSio9ZVlhXMphEI4tzqigsFt2s2WYJwHlljbZkUvMnBbjscbDDV9sVn&#10;6i6+EAHCLkUFpfdNKqXLSzLoprYhDt7dtgZ9kG0hdYuvADe1nEdRIg1WHBZKbOhQUv64PI2CvFvF&#10;cZY0Wc3XZEnVST/saaXUeNTv1yA89f4f/rWPWsEinsH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djaLvwAAANwAAAAPAAAAAAAAAAAAAAAAAJgCAABkcnMvZG93bnJl&#10;di54bWxQSwUGAAAAAAQABAD1AAAAhAMAAAAA&#10;" fillcolor="#938953 [1614]" strokecolor="black [3213]" strokeweight="2pt"/>
                    <v:shape id="Chord 352" o:spid="_x0000_s109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I8UA&#10;AADcAAAADwAAAGRycy9kb3ducmV2LnhtbESPQWuDQBSE74X+h+UVcmvWGhqszSaEgFBsIGhy6PHh&#10;vqrUfSvuVu2/7wYCOQ4z8w2z2c2mEyMNrrWs4GUZgSCurG65VnA5Z88JCOeRNXaWScEfOdhtHx82&#10;mGo7cUFj6WsRIOxSVNB436dSuqohg25pe+LgfdvBoA9yqKUecApw08k4itbSYMthocGeDg1VP+Wv&#10;UXDKZd4lJjdvXn9NWVQcP8c+UWrxNO/fQXia/T18a39oBavXGK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cUj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w:pict>
          </mc:Fallback>
        </mc:AlternateContent>
      </w:r>
      <w:r>
        <w:rPr>
          <w:noProof/>
        </w:rPr>
        <mc:AlternateContent>
          <mc:Choice Requires="wpg">
            <w:drawing>
              <wp:anchor distT="0" distB="0" distL="114300" distR="114300" simplePos="0" relativeHeight="251694080" behindDoc="0" locked="0" layoutInCell="1" allowOverlap="1" wp14:anchorId="66A1A29C" wp14:editId="61E825D1">
                <wp:simplePos x="0" y="0"/>
                <wp:positionH relativeFrom="column">
                  <wp:posOffset>1675130</wp:posOffset>
                </wp:positionH>
                <wp:positionV relativeFrom="paragraph">
                  <wp:posOffset>3810</wp:posOffset>
                </wp:positionV>
                <wp:extent cx="604520" cy="2647315"/>
                <wp:effectExtent l="0" t="19050" r="24130" b="19685"/>
                <wp:wrapNone/>
                <wp:docPr id="210" name="Group 210"/>
                <wp:cNvGraphicFramePr/>
                <a:graphic xmlns:a="http://schemas.openxmlformats.org/drawingml/2006/main">
                  <a:graphicData uri="http://schemas.microsoft.com/office/word/2010/wordprocessingGroup">
                    <wpg:wgp>
                      <wpg:cNvGrpSpPr/>
                      <wpg:grpSpPr>
                        <a:xfrm>
                          <a:off x="0" y="0"/>
                          <a:ext cx="604520" cy="2647315"/>
                          <a:chOff x="0" y="0"/>
                          <a:chExt cx="604628" cy="2647491"/>
                        </a:xfrm>
                      </wpg:grpSpPr>
                      <wpg:grpSp>
                        <wpg:cNvPr id="211" name="Group 211"/>
                        <wpg:cNvGrpSpPr/>
                        <wpg:grpSpPr>
                          <a:xfrm>
                            <a:off x="0" y="0"/>
                            <a:ext cx="598278" cy="405941"/>
                            <a:chOff x="0" y="0"/>
                            <a:chExt cx="876300" cy="594577"/>
                          </a:xfrm>
                        </wpg:grpSpPr>
                        <wps:wsp>
                          <wps:cNvPr id="212" name="Rectangle 212"/>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3" name="Group 213"/>
                          <wpg:cNvGrpSpPr/>
                          <wpg:grpSpPr>
                            <a:xfrm>
                              <a:off x="546040" y="0"/>
                              <a:ext cx="183096" cy="182880"/>
                              <a:chOff x="0" y="0"/>
                              <a:chExt cx="183096" cy="182880"/>
                            </a:xfrm>
                          </wpg:grpSpPr>
                          <wps:wsp>
                            <wps:cNvPr id="214" name="Flowchart: Delay 21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Chord 21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6" name="Group 216"/>
                          <wpg:cNvGrpSpPr/>
                          <wpg:grpSpPr>
                            <a:xfrm>
                              <a:off x="151678" y="4334"/>
                              <a:ext cx="183096" cy="182880"/>
                              <a:chOff x="0" y="0"/>
                              <a:chExt cx="183096" cy="182880"/>
                            </a:xfrm>
                          </wpg:grpSpPr>
                          <wps:wsp>
                            <wps:cNvPr id="218" name="Flowchart: Delay 21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hord 21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0" name="Group 220"/>
                          <wpg:cNvGrpSpPr/>
                          <wpg:grpSpPr>
                            <a:xfrm rot="10800000">
                              <a:off x="143010" y="407363"/>
                              <a:ext cx="182880" cy="182880"/>
                              <a:chOff x="0" y="0"/>
                              <a:chExt cx="183096" cy="182880"/>
                            </a:xfrm>
                          </wpg:grpSpPr>
                          <wps:wsp>
                            <wps:cNvPr id="221" name="Flowchart: Delay 22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Chord 22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3" name="Group 223"/>
                          <wpg:cNvGrpSpPr/>
                          <wpg:grpSpPr>
                            <a:xfrm rot="10800000">
                              <a:off x="546040" y="411697"/>
                              <a:ext cx="182880" cy="182880"/>
                              <a:chOff x="0" y="0"/>
                              <a:chExt cx="183096" cy="182880"/>
                            </a:xfrm>
                          </wpg:grpSpPr>
                          <wps:wsp>
                            <wps:cNvPr id="224" name="Flowchart: Delay 22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Chord 22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26" name="Group 226"/>
                        <wpg:cNvGrpSpPr/>
                        <wpg:grpSpPr>
                          <a:xfrm>
                            <a:off x="0" y="546100"/>
                            <a:ext cx="598278" cy="405941"/>
                            <a:chOff x="0" y="0"/>
                            <a:chExt cx="876300" cy="594577"/>
                          </a:xfrm>
                        </wpg:grpSpPr>
                        <wps:wsp>
                          <wps:cNvPr id="227" name="Rectangle 227"/>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8" name="Group 228"/>
                          <wpg:cNvGrpSpPr/>
                          <wpg:grpSpPr>
                            <a:xfrm>
                              <a:off x="546040" y="0"/>
                              <a:ext cx="183096" cy="182880"/>
                              <a:chOff x="0" y="0"/>
                              <a:chExt cx="183096" cy="182880"/>
                            </a:xfrm>
                          </wpg:grpSpPr>
                          <wps:wsp>
                            <wps:cNvPr id="229" name="Flowchart: Delay 22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Chord 23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1" name="Group 231"/>
                          <wpg:cNvGrpSpPr/>
                          <wpg:grpSpPr>
                            <a:xfrm>
                              <a:off x="151678" y="4334"/>
                              <a:ext cx="183096" cy="182880"/>
                              <a:chOff x="0" y="0"/>
                              <a:chExt cx="183096" cy="182880"/>
                            </a:xfrm>
                          </wpg:grpSpPr>
                          <wps:wsp>
                            <wps:cNvPr id="232" name="Flowchart: Delay 23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Chord 23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4" name="Group 234"/>
                          <wpg:cNvGrpSpPr/>
                          <wpg:grpSpPr>
                            <a:xfrm rot="10800000">
                              <a:off x="143010" y="407363"/>
                              <a:ext cx="182880" cy="182880"/>
                              <a:chOff x="0" y="0"/>
                              <a:chExt cx="183096" cy="182880"/>
                            </a:xfrm>
                          </wpg:grpSpPr>
                          <wps:wsp>
                            <wps:cNvPr id="235" name="Flowchart: Delay 235"/>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Chord 236"/>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7" name="Group 237"/>
                          <wpg:cNvGrpSpPr/>
                          <wpg:grpSpPr>
                            <a:xfrm rot="10800000">
                              <a:off x="546040" y="411697"/>
                              <a:ext cx="182880" cy="182880"/>
                              <a:chOff x="0" y="0"/>
                              <a:chExt cx="183096" cy="182880"/>
                            </a:xfrm>
                          </wpg:grpSpPr>
                          <wps:wsp>
                            <wps:cNvPr id="238" name="Flowchart: Delay 23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Chord 23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40" name="Group 240"/>
                        <wpg:cNvGrpSpPr/>
                        <wpg:grpSpPr>
                          <a:xfrm>
                            <a:off x="6350" y="1111250"/>
                            <a:ext cx="598278" cy="405941"/>
                            <a:chOff x="0" y="0"/>
                            <a:chExt cx="876300" cy="594577"/>
                          </a:xfrm>
                        </wpg:grpSpPr>
                        <wps:wsp>
                          <wps:cNvPr id="241" name="Rectangle 241"/>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2" name="Group 242"/>
                          <wpg:cNvGrpSpPr/>
                          <wpg:grpSpPr>
                            <a:xfrm>
                              <a:off x="546040" y="0"/>
                              <a:ext cx="183096" cy="182880"/>
                              <a:chOff x="0" y="0"/>
                              <a:chExt cx="183096" cy="182880"/>
                            </a:xfrm>
                          </wpg:grpSpPr>
                          <wps:wsp>
                            <wps:cNvPr id="243" name="Flowchart: Delay 24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Chord 24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5" name="Group 245"/>
                          <wpg:cNvGrpSpPr/>
                          <wpg:grpSpPr>
                            <a:xfrm>
                              <a:off x="151678" y="4334"/>
                              <a:ext cx="183096" cy="182880"/>
                              <a:chOff x="0" y="0"/>
                              <a:chExt cx="183096" cy="182880"/>
                            </a:xfrm>
                          </wpg:grpSpPr>
                          <wps:wsp>
                            <wps:cNvPr id="246" name="Flowchart: Delay 24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Chord 24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8" name="Group 248"/>
                          <wpg:cNvGrpSpPr/>
                          <wpg:grpSpPr>
                            <a:xfrm rot="10800000">
                              <a:off x="143010" y="407363"/>
                              <a:ext cx="182880" cy="182880"/>
                              <a:chOff x="0" y="0"/>
                              <a:chExt cx="183096" cy="182880"/>
                            </a:xfrm>
                          </wpg:grpSpPr>
                          <wps:wsp>
                            <wps:cNvPr id="249" name="Flowchart: Delay 24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Chord 25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1" name="Group 251"/>
                          <wpg:cNvGrpSpPr/>
                          <wpg:grpSpPr>
                            <a:xfrm rot="10800000">
                              <a:off x="546040" y="411697"/>
                              <a:ext cx="182880" cy="182880"/>
                              <a:chOff x="0" y="0"/>
                              <a:chExt cx="183096" cy="182880"/>
                            </a:xfrm>
                          </wpg:grpSpPr>
                          <wps:wsp>
                            <wps:cNvPr id="252" name="Flowchart: Delay 25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hord 25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54" name="Group 254"/>
                        <wpg:cNvGrpSpPr/>
                        <wpg:grpSpPr>
                          <a:xfrm>
                            <a:off x="0" y="1682750"/>
                            <a:ext cx="598278" cy="405941"/>
                            <a:chOff x="0" y="0"/>
                            <a:chExt cx="876300" cy="594577"/>
                          </a:xfrm>
                        </wpg:grpSpPr>
                        <wps:wsp>
                          <wps:cNvPr id="255" name="Rectangle 255"/>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6" name="Group 256"/>
                          <wpg:cNvGrpSpPr/>
                          <wpg:grpSpPr>
                            <a:xfrm>
                              <a:off x="546040" y="0"/>
                              <a:ext cx="183096" cy="182880"/>
                              <a:chOff x="0" y="0"/>
                              <a:chExt cx="183096" cy="182880"/>
                            </a:xfrm>
                          </wpg:grpSpPr>
                          <wps:wsp>
                            <wps:cNvPr id="257" name="Flowchart: Delay 25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Chord 25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9" name="Group 259"/>
                          <wpg:cNvGrpSpPr/>
                          <wpg:grpSpPr>
                            <a:xfrm>
                              <a:off x="151678" y="4334"/>
                              <a:ext cx="183096" cy="182880"/>
                              <a:chOff x="0" y="0"/>
                              <a:chExt cx="183096" cy="182880"/>
                            </a:xfrm>
                          </wpg:grpSpPr>
                          <wps:wsp>
                            <wps:cNvPr id="260" name="Flowchart: Delay 26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Chord 26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2" name="Group 262"/>
                          <wpg:cNvGrpSpPr/>
                          <wpg:grpSpPr>
                            <a:xfrm rot="10800000">
                              <a:off x="143010" y="407363"/>
                              <a:ext cx="182880" cy="182880"/>
                              <a:chOff x="0" y="0"/>
                              <a:chExt cx="183096" cy="182880"/>
                            </a:xfrm>
                          </wpg:grpSpPr>
                          <wps:wsp>
                            <wps:cNvPr id="263" name="Flowchart: Delay 26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Chord 26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Group 265"/>
                          <wpg:cNvGrpSpPr/>
                          <wpg:grpSpPr>
                            <a:xfrm rot="10800000">
                              <a:off x="546040" y="411697"/>
                              <a:ext cx="182880" cy="182880"/>
                              <a:chOff x="0" y="0"/>
                              <a:chExt cx="183096" cy="182880"/>
                            </a:xfrm>
                          </wpg:grpSpPr>
                          <wps:wsp>
                            <wps:cNvPr id="266" name="Flowchart: Delay 26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Chord 26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68" name="Group 268"/>
                        <wpg:cNvGrpSpPr/>
                        <wpg:grpSpPr>
                          <a:xfrm>
                            <a:off x="0" y="2241550"/>
                            <a:ext cx="598278" cy="405941"/>
                            <a:chOff x="0" y="0"/>
                            <a:chExt cx="876300" cy="594577"/>
                          </a:xfrm>
                        </wpg:grpSpPr>
                        <wps:wsp>
                          <wps:cNvPr id="269" name="Rectangle 269"/>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0" name="Group 270"/>
                          <wpg:cNvGrpSpPr/>
                          <wpg:grpSpPr>
                            <a:xfrm>
                              <a:off x="546040" y="0"/>
                              <a:ext cx="183096" cy="182880"/>
                              <a:chOff x="0" y="0"/>
                              <a:chExt cx="183096" cy="182880"/>
                            </a:xfrm>
                          </wpg:grpSpPr>
                          <wps:wsp>
                            <wps:cNvPr id="271" name="Flowchart: Delay 27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Chord 27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3" name="Group 273"/>
                          <wpg:cNvGrpSpPr/>
                          <wpg:grpSpPr>
                            <a:xfrm>
                              <a:off x="151678" y="4334"/>
                              <a:ext cx="183096" cy="182880"/>
                              <a:chOff x="0" y="0"/>
                              <a:chExt cx="183096" cy="182880"/>
                            </a:xfrm>
                          </wpg:grpSpPr>
                          <wps:wsp>
                            <wps:cNvPr id="274" name="Flowchart: Delay 27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Chord 27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6" name="Group 276"/>
                          <wpg:cNvGrpSpPr/>
                          <wpg:grpSpPr>
                            <a:xfrm rot="10800000">
                              <a:off x="143010" y="407363"/>
                              <a:ext cx="182880" cy="182880"/>
                              <a:chOff x="0" y="0"/>
                              <a:chExt cx="183096" cy="182880"/>
                            </a:xfrm>
                          </wpg:grpSpPr>
                          <wps:wsp>
                            <wps:cNvPr id="277" name="Flowchart: Delay 27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Chord 27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9" name="Group 279"/>
                          <wpg:cNvGrpSpPr/>
                          <wpg:grpSpPr>
                            <a:xfrm rot="10800000">
                              <a:off x="546040" y="411697"/>
                              <a:ext cx="182880" cy="182880"/>
                              <a:chOff x="0" y="0"/>
                              <a:chExt cx="183096" cy="182880"/>
                            </a:xfrm>
                          </wpg:grpSpPr>
                          <wps:wsp>
                            <wps:cNvPr id="280" name="Flowchart: Delay 28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Chord 28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C594459" id="Group 210" o:spid="_x0000_s1026" style="position:absolute;margin-left:131.9pt;margin-top:.3pt;width:47.6pt;height:208.45pt;z-index:251694080" coordsize="6046,2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">
                <v:group id="Group 211" o:spid="_x0000_s1027" style="position:absolute;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rect id="Rectangle 212" o:spid="_x0000_s1028"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nc8UA&#10;AADcAAAADwAAAGRycy9kb3ducmV2LnhtbESPzWrDMBCE74G+g9hAL6GR7UNxXSshFEJ6K3UC6XGx&#10;1j/YWtmWnLhvXxUKPQ4z8w2T7xfTixtNrrWsIN5GIIhLq1uuFVzOx6cUhPPIGnvLpOCbHOx3D6sc&#10;M23v/Em3wtciQNhlqKDxfsikdGVDBt3WDsTBq+xk0Ac51VJPeA9w08skip6lwZbDQoMDvTVUdsVs&#10;FHzReNrQy2V0VZTM149NF/u0U+pxvRxeQXha/H/4r/2uFSRxA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KdzxQAAANwAAAAPAAAAAAAAAAAAAAAAAJgCAABkcnMv&#10;ZG93bnJldi54bWxQSwUGAAAAAAQABAD1AAAAigMAAAAA&#10;" fillcolor="white [3201]" strokecolor="black [3213]" strokeweight="2pt"/>
                  <v:group id="Group 213" o:spid="_x0000_s1029"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lowchart: Delay 214" o:spid="_x0000_s103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jTr8A&#10;AADcAAAADwAAAGRycy9kb3ducmV2LnhtbESPzQrCMBCE74LvEFbwpqmipVajiFDw4sGfB1iatS02&#10;m9LEWt/eCILHYWa+YTa73tSio9ZVlhXMphEI4tzqigsFt2s2SUA4j6yxtkwK3uRgtx0ONphq++Iz&#10;dRdfiABhl6KC0vsmldLlJRl0U9sQB+9uW4M+yLaQusVXgJtazqMolgYrDgslNnQoKX9cnkZB3q2W&#10;yyxuspqvcULVST/saaXUeNTv1yA89f4f/rWPWsF8toD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iiNOvwAAANwAAAAPAAAAAAAAAAAAAAAAAJgCAABkcnMvZG93bnJl&#10;di54bWxQSwUGAAAAAAQABAD1AAAAhAMAAAAA&#10;" fillcolor="#938953 [1614]" strokecolor="black [3213]" strokeweight="2pt"/>
                    <v:shape id="Chord 215" o:spid="_x0000_s103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rCsQA&#10;AADcAAAADwAAAGRycy9kb3ducmV2LnhtbESPQWuDQBSE74H+h+UVeotrAgnWugklIAQbCNoeeny4&#10;ryp134q7Ufvvu4VCjsPMfMNkx8X0YqLRdZYVbKIYBHFtdceNgo/3fJ2AcB5ZY2+ZFPyQg+PhYZVh&#10;qu3MJU2Vb0SAsEtRQev9kErp6pYMusgOxMH7sqNBH+TYSD3iHOCml9s43kuDHYeFFgc6tVR/Vzej&#10;4FrIok9MYZ69/pzzuLy8TUOi1NPj8voCwtPi7+H/9lkr2G528HcmHA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6wr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16" o:spid="_x0000_s1032"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lowchart: Delay 218" o:spid="_x0000_s103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pS7wA&#10;AADcAAAADwAAAGRycy9kb3ducmV2LnhtbERPSwrCMBDdC94hjOBOUwWLraYiQsGNCz8HGJqxLW0m&#10;pYm13t4sBJeP998fRtOKgXpXW1awWkYgiAuray4VPO75YgvCeWSNrWVS8CEHh2w62WOq7ZuvNNx8&#10;KUIIuxQVVN53qZSuqMigW9qOOHBP2xv0Afal1D2+Q7hp5TqKYmmw5tBQYUeniorm9jIKiiHZbPK4&#10;y1u+x1uqL7qxl0Sp+Ww87kB4Gv1f/HOftYL1KqwNZ8IRkN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xylLvAAAANwAAAAPAAAAAAAAAAAAAAAAAJgCAABkcnMvZG93bnJldi54&#10;bWxQSwUGAAAAAAQABAD1AAAAgQMAAAAA&#10;" fillcolor="#938953 [1614]" strokecolor="black [3213]" strokeweight="2pt"/>
                    <v:shape id="Chord 219" o:spid="_x0000_s103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7hD8MA&#10;AADcAAAADwAAAGRycy9kb3ducmV2LnhtbESPQYvCMBSE7wv+h/AEb2uqB6nVtCwLglRBdPfg8dG8&#10;bcs2L6WJbf33RhA8DjPzDbPNRtOInjpXW1awmEcgiAuray4V/P7sPmMQziNrbCyTgjs5yNLJxxYT&#10;bQc+U3/xpQgQdgkqqLxvEyldUZFBN7ctcfD+bGfQB9mVUnc4BLhp5DKKVtJgzWGhwpa+Kyr+Lzej&#10;4JTLvIlNbtZeX4dddD4e+jZWajYdvzYgPI3+HX6191rBcrGG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7hD8MAAADc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20" o:spid="_x0000_s1035"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FcBysEAAADcAAAADwAA&#10;AAAAAAAAAAAAAACqAgAAZHJzL2Rvd25yZXYueG1sUEsFBgAAAAAEAAQA+gAAAJgDAAAAAA==&#10;">
                    <v:shape id="Flowchart: Delay 221" o:spid="_x0000_s103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Ka78A&#10;AADcAAAADwAAAGRycy9kb3ducmV2LnhtbESPzQrCMBCE74LvEFbwpqkFi61GEaHgxYM/D7A0a1ts&#10;NqWJtb69EQSPw8x8w2x2g2lET52rLStYzCMQxIXVNZcKbtd8tgLhPLLGxjIpeJOD3XY82mCm7YvP&#10;1F98KQKEXYYKKu/bTEpXVGTQzW1LHLy77Qz6ILtS6g5fAW4aGUdRIg3WHBYqbOlQUfG4PI2Cok+X&#10;yzxp84avyYrqk37YU6rUdDLs1yA8Df4f/rWPWkEcL+B7JhwB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kUprvwAAANwAAAAPAAAAAAAAAAAAAAAAAJgCAABkcnMvZG93bnJl&#10;di54bWxQSwUGAAAAAAQABAD1AAAAhAMAAAAA&#10;" fillcolor="#938953 [1614]" strokecolor="black [3213]" strokeweight="2pt"/>
                    <v:shape id="Chord 222" o:spid="_x0000_s103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5w8MA&#10;AADcAAAADwAAAGRycy9kb3ducmV2LnhtbESPT4vCMBTE7wt+h/AEb9vUHqRWoywLgnQF8c/B46N5&#10;25ZtXkqTbeu3N4LgcZiZ3zDr7Wga0VPnassK5lEMgriwuuZSwfWy+0xBOI+ssbFMCu7kYLuZfKwx&#10;03bgE/VnX4oAYZehgsr7NpPSFRUZdJFtiYP3azuDPsiulLrDIcBNI5M4XkiDNYeFClv6rqj4O/8b&#10;Bcdc5k1qcrP0+jbs4tPhp29TpWbT8WsFwtPo3+FXe68VJEkCzzPh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a5w8MAAADc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23" o:spid="_x0000_s1038"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0hZ+9wwAAANwAAAAP&#10;AAAAAAAAAAAAAAAAAKoCAABkcnMvZG93bnJldi54bWxQSwUGAAAAAAQABAD6AAAAmgMAAAAA&#10;">
                    <v:shape id="Flowchart: Delay 224" o:spid="_x0000_s103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878A&#10;AADcAAAADwAAAGRycy9kb3ducmV2LnhtbESPzQrCMBCE74LvEFbwpqlFi1ajiFDw4sGfB1iatS02&#10;m9LEWt/eCILHYWa+YTa73tSio9ZVlhXMphEI4tzqigsFt2s2WYJwHlljbZkUvMnBbjscbDDV9sVn&#10;6i6+EAHCLkUFpfdNKqXLSzLoprYhDt7dtgZ9kG0hdYuvADe1jKMokQYrDgslNnQoKX9cnkZB3q0W&#10;iyxpspqvyZKqk37Y00qp8ajfr0F46v0//GsftYI4nsP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5unzvwAAANwAAAAPAAAAAAAAAAAAAAAAAJgCAABkcnMvZG93bnJl&#10;di54bWxQSwUGAAAAAAQABAD1AAAAhAMAAAAA&#10;" fillcolor="#938953 [1614]" strokecolor="black [3213]" strokeweight="2pt"/>
                    <v:shape id="Chord 225" o:spid="_x0000_s104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ht8MA&#10;AADcAAAADwAAAGRycy9kb3ducmV2LnhtbESPQYvCMBSE78L+h/AWvGlqQel2jSILglRB1D3s8dE8&#10;22LzUppsW/+9EQSPw8x8wyzXg6lFR62rLCuYTSMQxLnVFRcKfi/bSQLCeWSNtWVScCcH69XHaImp&#10;tj2fqDv7QgQIuxQVlN43qZQuL8mgm9qGOHhX2xr0QbaF1C32AW5qGUfRQhqsOCyU2NBPSfnt/G8U&#10;HDOZ1YnJzJfXf/02Oh32XZMoNf4cNt8gPA3+HX61d1pBHM/h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8ht8MAAADc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226" o:spid="_x0000_s1041" style="position:absolute;top:5461;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Rectangle 227" o:spid="_x0000_s1042"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OVsQA&#10;AADcAAAADwAAAGRycy9kb3ducmV2LnhtbESPT4vCMBTE78J+h/AWvMia2oN/uk1FBNGbrCusx0fz&#10;bEubl9pErd/eLAgeh5n5DZMue9OIG3WusqxgMo5AEOdWV1woOP5uvuYgnEfW2FgmBQ9ysMw+Bikm&#10;2t75h24HX4gAYZeggtL7NpHS5SUZdGPbEgfvbDuDPsiukLrDe4CbRsZRNJUGKw4LJba0LimvD1ej&#10;4ESX7YgWx4s7R/H1bz+qJ35eKzX87FffIDz1/h1+tXdaQRzP4P9MOAIy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zlbEAAAA3AAAAA8AAAAAAAAAAAAAAAAAmAIAAGRycy9k&#10;b3ducmV2LnhtbFBLBQYAAAAABAAEAPUAAACJAwAAAAA=&#10;" fillcolor="white [3201]" strokecolor="black [3213]" strokeweight="2pt"/>
                  <v:group id="Group 228" o:spid="_x0000_s1043"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lowchart: Delay 229" o:spid="_x0000_s104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bb8A&#10;AADcAAAADwAAAGRycy9kb3ducmV2LnhtbESPzQrCMBCE74LvEFbwpqkFi61GEaHgxYM/D7A0a1ts&#10;NqWJtb69EQSPw8x8w2x2g2lET52rLStYzCMQxIXVNZcKbtd8tgLhPLLGxjIpeJOD3XY82mCm7YvP&#10;1F98KQKEXYYKKu/bTEpXVGTQzW1LHLy77Qz6ILtS6g5fAW4aGUdRIg3WHBYqbOlQUfG4PI2Cok+X&#10;yzxp84avyYrqk37YU6rUdDLs1yA8Df4f/rWPWkEcp/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50ZtvwAAANwAAAAPAAAAAAAAAAAAAAAAAJgCAABkcnMvZG93bnJl&#10;di54bWxQSwUGAAAAAAQABAD1AAAAhAMAAAAA&#10;" fillcolor="#938953 [1614]" strokecolor="black [3213]" strokeweight="2pt"/>
                    <v:shape id="Chord 230" o:spid="_x0000_s104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EU8sEA&#10;AADcAAAADwAAAGRycy9kb3ducmV2LnhtbERPTWuDQBC9F/Iflgn0VtdYKNa4SgkEgg2U2B56HNyJ&#10;St1ZcTdq/332UOjx8b7zcjWDmGlyvWUFuygGQdxY3XOr4Ovz+JSCcB5Z42CZFPySg7LYPOSYabvw&#10;hebatyKEsMtQQef9mEnpmo4MusiOxIG72smgD3BqpZ5wCeFmkEkcv0iDPYeGDkc6dNT81Dej4KOS&#10;1ZCayrx6/b0c48v5fR5TpR6369sehKfV/4v/3CetIHkO88OZcAR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RFPL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31" o:spid="_x0000_s1046"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lowchart: Delay 232" o:spid="_x0000_s104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Cwb8A&#10;AADcAAAADwAAAGRycy9kb3ducmV2LnhtbESPzQrCMBCE74LvEFbwpqkVi1ajiFDw4sGfB1iatS02&#10;m9LEWt/eCILHYWa+YTa73tSio9ZVlhXMphEI4tzqigsFt2s2WYJwHlljbZkUvMnBbjscbDDV9sVn&#10;6i6+EAHCLkUFpfdNKqXLSzLoprYhDt7dtgZ9kG0hdYuvADe1jKMokQYrDgslNnQoKX9cnkZB3q0W&#10;iyxpspqvyZKqk37Y00qp8ajfr0F46v0//GsftYJ4HsP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mkLBvwAAANwAAAAPAAAAAAAAAAAAAAAAAJgCAABkcnMvZG93bnJl&#10;di54bWxQSwUGAAAAAAQABAD1AAAAhAMAAAAA&#10;" fillcolor="#938953 [1614]" strokecolor="black [3213]" strokeweight="2pt"/>
                    <v:shape id="Chord 233" o:spid="_x0000_s104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KhcQA&#10;AADcAAAADwAAAGRycy9kb3ducmV2LnhtbESPQWuDQBSE74X8h+UVeqtrIxRj3IQQCARbKJoeeny4&#10;Lypx34q7Ufvvu4VCj8PMfMPk+8X0YqLRdZYVvEQxCOLa6o4bBZ+X03MKwnlkjb1lUvBNDva71UOO&#10;mbYzlzRVvhEBwi5DBa33Qyalq1sy6CI7EAfvakeDPsixkXrEOcBNL9dx/CoNdhwWWhzo2FJ9q+5G&#10;wUchiz41hdl4/TWf4vL9bRpSpZ4el8MWhKfF/4f/2metYJ0k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oX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34" o:spid="_x0000_s1049"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WRFMQAAADcAAAA&#10;DwAAAAAAAAAAAAAAAACqAgAAZHJzL2Rvd25yZXYueG1sUEsFBgAAAAAEAAQA+gAAAJsDAAAAAA==&#10;">
                    <v:shape id="Flowchart: Delay 235" o:spid="_x0000_s105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atb8A&#10;AADcAAAADwAAAGRycy9kb3ducmV2LnhtbESPzQrCMBCE74LvEFbwpqlKi1ajiFDw4sGfB1iatS02&#10;m9LEWt/eCILHYWa+YTa73tSio9ZVlhXMphEI4tzqigsFt2s2WYJwHlljbZkUvMnBbjscbDDV9sVn&#10;6i6+EAHCLkUFpfdNKqXLSzLoprYhDt7dtgZ9kG0hdYuvADe1nEdRIg1WHBZKbOhQUv64PI2CvFvF&#10;cZY0Wc3XZEnVST/saaXUeNTv1yA89f4f/rWPWsF8EcP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c9q1vwAAANwAAAAPAAAAAAAAAAAAAAAAAJgCAABkcnMvZG93bnJl&#10;di54bWxQSwUGAAAAAAQABAD1AAAAhAMAAAAA&#10;" fillcolor="#938953 [1614]" strokecolor="black [3213]" strokeweight="2pt"/>
                    <v:shape id="Chord 236" o:spid="_x0000_s105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HcQA&#10;AADcAAAADwAAAGRycy9kb3ducmV2LnhtbESPQWuDQBSE74X8h+UVcqtrExBr3IQQCBRTKKY99Phw&#10;X1TivhV3q+bfdwOBHoeZ+YbJd7PpxEiDay0reI1iEMSV1S3XCr6/ji8pCOeRNXaWScGNHOy2i6cc&#10;M20nLmk8+1oECLsMFTTe95mUrmrIoItsTxy8ix0M+iCHWuoBpwA3nVzFcSINthwWGuzp0FB1Pf8a&#10;BZ+FLLrUFObN65/pGJcfp7FPlVo+z/sNCE+z/w8/2u9awWqdwP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R3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37" o:spid="_x0000_s1052"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mcPY8QAAADcAAAA&#10;DwAAAAAAAAAAAAAAAACqAgAAZHJzL2Rvd25yZXYueG1sUEsFBgAAAAAEAAQA+gAAAJsDAAAAAA==&#10;">
                    <v:shape id="Flowchart: Delay 238" o:spid="_x0000_s105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K70A&#10;AADcAAAADwAAAGRycy9kb3ducmV2LnhtbERPSwrCMBDdC94hjOBOUxWL1qYiQsGNCz8HGJqxLTaT&#10;0sRab28WgsvH+6f7wTSip87VlhUs5hEI4sLqmksF91s+24BwHlljY5kUfMjBPhuPUky0ffOF+qsv&#10;RQhhl6CCyvs2kdIVFRl0c9sSB+5hO4M+wK6UusN3CDeNXEZRLA3WHBoqbOlYUfG8voyCot+u13nc&#10;5g3f4g3VZ/20561S08lw2IHwNPi/+Oc+aQXLVVgbzoQjI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1K70AAADcAAAADwAAAAAAAAAAAAAAAACYAgAAZHJzL2Rvd25yZXYu&#10;eG1sUEsFBgAAAAAEAAQA9QAAAIIDAAAAAA==&#10;" fillcolor="#938953 [1614]" strokecolor="black [3213]" strokeweight="2pt"/>
                    <v:shape id="Chord 239" o:spid="_x0000_s105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9b8QA&#10;AADcAAAADwAAAGRycy9kb3ducmV2LnhtbESPQWuDQBSE74X8h+UFcqtrEihqswkhIARbKKY99Phw&#10;X1XqvhV3o+bfdwOBHoeZ+YbZHWbTiZEG11pWsI5iEMSV1S3XCr4+8+cEhPPIGjvLpOBGDg77xdMO&#10;M20nLmm8+FoECLsMFTTe95mUrmrIoItsTxy8HzsY9EEOtdQDTgFuOrmJ4xdpsOWw0GBPp4aq38vV&#10;KPgoZNElpjCp199THpfvb2OfKLVazsdXEJ5m/x9+tM9awWabwv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rvW/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240" o:spid="_x0000_s1055" style="position:absolute;left:63;top:11112;width:5983;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ect id="Rectangle 241" o:spid="_x0000_s1056"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WGcUA&#10;AADcAAAADwAAAGRycy9kb3ducmV2LnhtbESPQWuDQBSE74X+h+UVeglxVUKxJptQCqW9haRCe3y4&#10;Lyq6b427Ufvvu4FAjsPMfMNsdrPpxEiDaywrSKIYBHFpdcOVguL7Y5mBcB5ZY2eZFPyRg9328WGD&#10;ubYTH2g8+koECLscFdTe97mUrqzJoItsTxy8kx0M+iCHSuoBpwA3nUzj+EUabDgs1NjTe01le7wY&#10;Bb90/lzQa3F2pzi9/OwXbeKzVqnnp/ltDcLT7O/hW/tLK0hXC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RYZxQAAANwAAAAPAAAAAAAAAAAAAAAAAJgCAABkcnMv&#10;ZG93bnJldi54bWxQSwUGAAAAAAQABAD1AAAAigMAAAAA&#10;" fillcolor="white [3201]" strokecolor="black [3213]" strokeweight="2pt"/>
                  <v:group id="Group 242" o:spid="_x0000_s1057"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lowchart: Delay 243" o:spid="_x0000_s105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UJ78A&#10;AADcAAAADwAAAGRycy9kb3ducmV2LnhtbESPzQrCMBCE74LvEFbwpql/RatRRCh48eDPAyzN2hab&#10;TWlirW9vBMHjMDPfMJtdZyrRUuNKywom4wgEcWZ1ybmC2zUdLUE4j6yxskwK3uRgt+33Npho++Iz&#10;tRefiwBhl6CCwvs6kdJlBRl0Y1sTB+9uG4M+yCaXusFXgJtKTqMolgZLDgsF1nQoKHtcnkZB1q4W&#10;izSu04qv8ZLKk37Y00qp4aDbr0F46vw//GsftYLpfAb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0JQnvwAAANwAAAAPAAAAAAAAAAAAAAAAAJgCAABkcnMvZG93bnJl&#10;di54bWxQSwUGAAAAAAQABAD1AAAAhAMAAAAA&#10;" fillcolor="#938953 [1614]" strokecolor="black [3213]" strokeweight="2pt"/>
                    <v:shape id="Chord 244" o:spid="_x0000_s105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hjMQA&#10;AADcAAAADwAAAGRycy9kb3ducmV2LnhtbESPQWuDQBSE74X8h+UVeqtrgxRj3IQQCARbKJoeeny4&#10;Lypx34q7Ufvvu4VCj8PMfMPk+8X0YqLRdZYVvEQxCOLa6o4bBZ+X03MKwnlkjb1lUvBNDva71UOO&#10;mbYzlzRVvhEBwi5DBa33Qyalq1sy6CI7EAfvakeDPsixkXrEOcBNL9dx/CoNdhwWWhzo2FJ9q+5G&#10;wUchiz41hdl4/TWf4vL9bRpSpZ4el8MWhKfF/4f/2metYJ0k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YYz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45" o:spid="_x0000_s1060"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lowchart: Delay 246" o:spid="_x0000_s106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3v78A&#10;AADcAAAADwAAAGRycy9kb3ducmV2LnhtbESPzQrCMBCE74LvEFbwpqmipVajiFDw4sGfB1iatS02&#10;m9LEWt/eCILHYWa+YTa73tSio9ZVlhXMphEI4tzqigsFt2s2SUA4j6yxtkwK3uRgtx0ONphq++Iz&#10;dRdfiABhl6KC0vsmldLlJRl0U9sQB+9uW4M+yLaQusVXgJtazqMolgYrDgslNnQoKX9cnkZB3q2W&#10;yyxuspqvcULVST/saaXUeNTv1yA89f4f/rWPWsF8EcP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ze/vwAAANwAAAAPAAAAAAAAAAAAAAAAAJgCAABkcnMvZG93bnJl&#10;di54bWxQSwUGAAAAAAQABAD1AAAAhAMAAAAA&#10;" fillcolor="#938953 [1614]" strokecolor="black [3213]" strokeweight="2pt"/>
                    <v:shape id="Chord 247" o:spid="_x0000_s106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8UA&#10;AADcAAAADwAAAGRycy9kb3ducmV2LnhtbESPQWuDQBSE74X+h+UVcmvWSmiszSaEgFBsIGhy6PHh&#10;vqrUfSvuVu2/7wYCOQ4z8w2z2c2mEyMNrrWs4GUZgSCurG65VnA5Z88JCOeRNXaWScEfOdhtHx82&#10;mGo7cUFj6WsRIOxSVNB436dSuqohg25pe+LgfdvBoA9yqKUecApw08k4il6lwZbDQoM9HRqqfspf&#10;o+CUy7xLTG7evP6asqg4fo59otTiad6/g/A0+3v41v7QCuLVGq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v/7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48" o:spid="_x0000_s1063"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obMAAAADcAAAADwAAAGRycy9kb3ducmV2LnhtbERPy4rCMBTdC/MP4Q64&#10;09T6YOgYRQSxK8EHzPbSXJuOzU1Jonb+frIQXB7Oe7nubSse5EPjWMFknIEgrpxuuFZwOe9GXyBC&#10;RNbYOiYFfxRgvfoYLLHQ7slHepxiLVIIhwIVmBi7QspQGbIYxq4jTtzVeYsxQV9L7fGZwm0r8yxb&#10;SIsNpwaDHW0NVbfT3SrQszC9UFlufH74Pc+b+d7U1x+lhp/95htEpD6+xS93qRXks7Q2nUlHQK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n/uhswAAAANwAAAAPAAAA&#10;AAAAAAAAAAAAAKoCAABkcnMvZG93bnJldi54bWxQSwUGAAAAAAQABAD6AAAAlwMAAAAA&#10;">
                    <v:shape id="Flowchart: Delay 249" o:spid="_x0000_s106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jzb8A&#10;AADcAAAADwAAAGRycy9kb3ducmV2LnhtbESPzQrCMBCE74LvEFbwpqmixVajiFDw4sGfB1iatS02&#10;m9LEWt/eCILHYWa+YTa73tSio9ZVlhXMphEI4tzqigsFt2s2WYFwHlljbZkUvMnBbjscbDDV9sVn&#10;6i6+EAHCLkUFpfdNKqXLSzLoprYhDt7dtgZ9kG0hdYuvADe1nEdRLA1WHBZKbOhQUv64PI2CvEuW&#10;yyxuspqv8Yqqk37YU6LUeNTv1yA89f4f/rWPWsF8kcD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OKPNvwAAANwAAAAPAAAAAAAAAAAAAAAAAJgCAABkcnMvZG93bnJl&#10;di54bWxQSwUGAAAAAAQABAD1AAAAhAMAAAAA&#10;" fillcolor="#938953 [1614]" strokecolor="black [3213]" strokeweight="2pt"/>
                    <v:shape id="Chord 250" o:spid="_x0000_s106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xUsEA&#10;AADcAAAADwAAAGRycy9kb3ducmV2LnhtbERPTWuDQBC9F/Iflgn0VtcILda4SgkEgg2U2B56HNyJ&#10;St1ZcTdq/332UOjx8b7zcjWDmGlyvWUFuygGQdxY3XOr4Ovz+JSCcB5Z42CZFPySg7LYPOSYabvw&#10;hebatyKEsMtQQef9mEnpmo4MusiOxIG72smgD3BqpZ5wCeFmkEkcv0iDPYeGDkc6dNT81Dej4KOS&#10;1ZCayrx6/b0c48v5fR5TpR6369sehKfV/4v/3CetIHkO88OZcAR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8VL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51" o:spid="_x0000_s1066"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HdcswwAAANwAAAAP&#10;AAAAAAAAAAAAAAAAAKoCAABkcnMvZG93bnJldi54bWxQSwUGAAAAAAQABAD6AAAAmgMAAAAA&#10;">
                    <v:shape id="Flowchart: Delay 252" o:spid="_x0000_s106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nYb8A&#10;AADcAAAADwAAAGRycy9kb3ducmV2LnhtbESPzQrCMBCE74LvEFbwpqmFFq1GEaHgxYM/D7A0a1ts&#10;NqWJtb69EQSPw8x8w2x2g2lET52rLStYzCMQxIXVNZcKbtd8tgThPLLGxjIpeJOD3XY82mCm7YvP&#10;1F98KQKEXYYKKu/bTEpXVGTQzW1LHLy77Qz6ILtS6g5fAW4aGUdRKg3WHBYqbOlQUfG4PI2Col8l&#10;SZ62ecPXdEn1ST/saaXUdDLs1yA8Df4f/rWPWkGcxPA9E4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RadhvwAAANwAAAAPAAAAAAAAAAAAAAAAAJgCAABkcnMvZG93bnJl&#10;di54bWxQSwUGAAAAAAQABAD1AAAAhAMAAAAA&#10;" fillcolor="#938953 [1614]" strokecolor="black [3213]" strokeweight="2pt"/>
                    <v:shape id="Chord 253" o:spid="_x0000_s106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vJcUA&#10;AADcAAAADwAAAGRycy9kb3ducmV2LnhtbESPQWuDQBSE74X+h+UVcmvWGhqszSaEgFBsIGhy6PHh&#10;vqrUfSvuVu2/7wYCOQ4z8w2z2c2mEyMNrrWs4GUZgSCurG65VnA5Z88JCOeRNXaWScEfOdhtHx82&#10;mGo7cUFj6WsRIOxSVNB436dSuqohg25pe+LgfdvBoA9yqKUecApw08k4itbSYMthocGeDg1VP+Wv&#10;UXDKZd4lJjdvXn9NWVQcP8c+UWrxNO/fQXia/T18a39oBfHrCq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G8l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254" o:spid="_x0000_s1069" style="position:absolute;top:16827;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55" o:spid="_x0000_s1070"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Gx8QA&#10;AADcAAAADwAAAGRycy9kb3ducmV2LnhtbESPQYvCMBSE74L/ITxhL6KpBUVrUxFBdm+yKuweH82z&#10;LW1eahO1++/NguBxmJlvmHTTm0bcqXOVZQWzaQSCOLe64kLB+bSfLEE4j6yxsUwK/sjBJhsOUky0&#10;ffA33Y++EAHCLkEFpfdtIqXLSzLoprYlDt7FdgZ9kF0hdYePADeNjKNoIQ1WHBZKbGlXUl4fb0bB&#10;L10/x7Q6X90lim8/h3E988taqY9Rv12D8NT7d/jV/tIK4vkc/s+EI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hsfEAAAA3AAAAA8AAAAAAAAAAAAAAAAAmAIAAGRycy9k&#10;b3ducmV2LnhtbFBLBQYAAAAABAAEAPUAAACJAwAAAAA=&#10;" fillcolor="white [3201]" strokecolor="black [3213]" strokeweight="2pt"/>
                  <v:group id="Group 256" o:spid="_x0000_s1071"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lowchart: Delay 257" o:spid="_x0000_s107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E+b8A&#10;AADcAAAADwAAAGRycy9kb3ducmV2LnhtbESPzQrCMBCE74LvEFbwpqlCq1ajiFDw4sGfB1iatS02&#10;m9LEWt/eCILHYWa+YTa73tSio9ZVlhXMphEI4tzqigsFt2s2WYJwHlljbZkUvMnBbjscbDDV9sVn&#10;6i6+EAHCLkUFpfdNKqXLSzLoprYhDt7dtgZ9kG0hdYuvADe1nEdRIg1WHBZKbOhQUv64PI2CvFvF&#10;cZY0Wc3XZEnVST/saaXUeNTv1yA89f4f/rWPWsE8XsD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gT5vwAAANwAAAAPAAAAAAAAAAAAAAAAAJgCAABkcnMvZG93bnJl&#10;di54bWxQSwUGAAAAAAQABAD1AAAAhAMAAAAA&#10;" fillcolor="#938953 [1614]" strokecolor="black [3213]" strokeweight="2pt"/>
                    <v:shape id="Chord 258" o:spid="_x0000_s107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9VMEA&#10;AADcAAAADwAAAGRycy9kb3ducmV2LnhtbERPTWuDQBC9F/Iflgn0VtcILda4SgkEgg2U2B56HNyJ&#10;St1ZcTdq/332UOjx8b7zcjWDmGlyvWUFuygGQdxY3XOr4Ovz+JSCcB5Z42CZFPySg7LYPOSYabvw&#10;hebatyKEsMtQQef9mEnpmo4MusiOxIG72smgD3BqpZ5wCeFmkEkcv0iDPYeGDkc6dNT81Dej4KOS&#10;1ZCayrx6/b0c48v5fR5TpR6369sehKfV/4v/3CetIHkOa8OZcAR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4/VT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59" o:spid="_x0000_s1074"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lowchart: Delay 260" o:spid="_x0000_s107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WMLwA&#10;AADcAAAADwAAAGRycy9kb3ducmV2LnhtbERPSwrCMBDdC94hjOBOUwWLraYiQsGNCz8HGJqxLW0m&#10;pYm13t4sBJeP998fRtOKgXpXW1awWkYgiAuray4VPO75YgvCeWSNrWVS8CEHh2w62WOq7ZuvNNx8&#10;KUIIuxQVVN53qZSuqMigW9qOOHBP2xv0Afal1D2+Q7hp5TqKYmmw5tBQYUeniorm9jIKiiHZbPK4&#10;y1u+x1uqL7qxl0Sp+Ww87kB4Gv1f/HOftYJ1HOaHM+EIy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t1YwvAAAANwAAAAPAAAAAAAAAAAAAAAAAJgCAABkcnMvZG93bnJldi54&#10;bWxQSwUGAAAAAAQABAD1AAAAgQMAAAAA&#10;" fillcolor="#938953 [1614]" strokecolor="black [3213]" strokeweight="2pt"/>
                    <v:shape id="Chord 261" o:spid="_x0000_s107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6edMQA&#10;AADcAAAADwAAAGRycy9kb3ducmV2LnhtbESPQWuDQBSE74X+h+UVemtWcwjWZpUQEIItFG0PPT7c&#10;F5W4b8XdqPn32UKhx2FmvmH2+WoGMdPkessK4k0EgrixuudWwfdX8ZKAcB5Z42CZFNzIQZ49Puwx&#10;1XbhiubatyJA2KWooPN+TKV0TUcG3caOxME728mgD3JqpZ5wCXAzyG0U7aTBnsNChyMdO2ou9dUo&#10;+CxlOSSmNK9e/yxFVH28z2Oi1PPTengD4Wn1/+G/9kkr2O5i+D0Tj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unnT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62" o:spid="_x0000_s1077"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o4PmwwAAANwAAAAP&#10;AAAAAAAAAAAAAAAAAKoCAABkcnMvZG93bnJldi54bWxQSwUGAAAAAAQABAD6AAAAmgMAAAAA&#10;">
                    <v:shape id="Flowchart: Delay 263" o:spid="_x0000_s107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IR78A&#10;AADcAAAADwAAAGRycy9kb3ducmV2LnhtbESPzQrCMBCE74LvEFbwpqmKpVajiFDw4sGfB1iatS02&#10;m9LEWt/eCILHYWa+YTa73tSio9ZVlhXMphEI4tzqigsFt2s2SUA4j6yxtkwK3uRgtx0ONphq++Iz&#10;dRdfiABhl6KC0vsmldLlJRl0U9sQB+9uW4M+yLaQusVXgJtazqMolgYrDgslNnQoKX9cnkZB3q2W&#10;yyxuspqvcULVST/saaXUeNTv1yA89f4f/rWPWsE8XsD3TDg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ZchHvwAAANwAAAAPAAAAAAAAAAAAAAAAAJgCAABkcnMvZG93bnJl&#10;di54bWxQSwUGAAAAAAQABAD1AAAAhAMAAAAA&#10;" fillcolor="#938953 [1614]" strokecolor="black [3213]" strokeweight="2pt"/>
                    <v:shape id="Chord 264" o:spid="_x0000_s107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k97MQA&#10;AADcAAAADwAAAGRycy9kb3ducmV2LnhtbESPQWuDQBSE74X8h+UVcqtrQxBr3IQQCBRTKKY99Phw&#10;X1TivhV3q+bfdwOBHoeZ+YbJd7PpxEiDay0reI1iEMSV1S3XCr6/ji8pCOeRNXaWScGNHOy2i6cc&#10;M20nLmk8+1oECLsMFTTe95mUrmrIoItsTxy8ix0M+iCHWuoBpwA3nVzFcSINthwWGuzp0FB1Pf8a&#10;BZ+FLLrUFObN65/pGJcfp7FPlVo+z/sNCE+z/w8/2u9awSpZw/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Pez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65" o:spid="_x0000_s1080"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ShuSwwAAANwAAAAP&#10;AAAAAAAAAAAAAAAAAKoCAABkcnMvZG93bnJldi54bWxQSwUGAAAAAAQABAD6AAAAmgMAAAAA&#10;">
                    <v:shape id="Flowchart: Delay 266" o:spid="_x0000_s108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r378A&#10;AADcAAAADwAAAGRycy9kb3ducmV2LnhtbESPzQrCMBCE74LvEFbwpqmCQatRRCh48eDPAyzN2hab&#10;TWlirW9vBMHjMDPfMJtdb2vRUesrxxpm0wQEce5MxYWG2zWbLEH4gGywdkwa3uRhtx0ONpga9+Iz&#10;dZdQiAhhn6KGMoQmldLnJVn0U9cQR+/uWoshyraQpsVXhNtazpNESYsVx4USGzqUlD8uT6sh71aL&#10;RaaarOarWlJ1Mg93Wmk9HvX7NYhAffiHf+2j0TBXCr5n4hGQ2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EmvfvwAAANwAAAAPAAAAAAAAAAAAAAAAAJgCAABkcnMvZG93bnJl&#10;di54bWxQSwUGAAAAAAQABAD1AAAAhAMAAAAA&#10;" fillcolor="#938953 [1614]" strokecolor="black [3213]" strokeweight="2pt"/>
                    <v:shape id="Chord 267" o:spid="_x0000_s108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jm8QA&#10;AADcAAAADwAAAGRycy9kb3ducmV2LnhtbESPQWuDQBSE74X8h+UVeqtrc7DGuAkhEAi2UDQ99Phw&#10;X1TivhV3o/bfdwuFHoeZ+YbJ94vpxUSj6ywreIliEMS11R03Cj4vp+cUhPPIGnvLpOCbHOx3q4cc&#10;M21nLmmqfCMChF2GClrvh0xKV7dk0EV2IA7e1Y4GfZBjI/WIc4CbXq7jOJEGOw4LLQ50bKm+VXej&#10;4KOQRZ+awmy8/ppPcfn+Ng2pUk+Py2ELwtPi/8N/7bNWsE5e4fdMO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o5v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268" o:spid="_x0000_s1083" style="position:absolute;top:22415;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rect id="Rectangle 269" o:spid="_x0000_s1084"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Gf8QA&#10;AADcAAAADwAAAGRycy9kb3ducmV2LnhtbESPT4vCMBTE74LfITxhL7Km9iBaG0UWFr0tasE9PprX&#10;P7R5qU3U7rffCILHYWZ+w6TbwbTiTr2rLSuYzyIQxLnVNZcKsvP35xKE88gaW8uk4I8cbDfjUYqJ&#10;tg8+0v3kSxEg7BJUUHnfJVK6vCKDbmY74uAVtjfog+xLqXt8BLhpZRxFC2mw5rBQYUdfFeXN6WYU&#10;/NJ1P6VVdnVFFN8uP9Nm7peNUh+TYbcG4Wnw7/CrfdAK4sUKn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SRn/EAAAA3AAAAA8AAAAAAAAAAAAAAAAAmAIAAGRycy9k&#10;b3ducmV2LnhtbFBLBQYAAAAABAAEAPUAAACJAwAAAAA=&#10;" fillcolor="white [3201]" strokecolor="black [3213]" strokeweight="2pt"/>
                  <v:group id="Group 270" o:spid="_x0000_s1085"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lowchart: Delay 271" o:spid="_x0000_s108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dr8A&#10;AADcAAAADwAAAGRycy9kb3ducmV2LnhtbESPzQrCMBCE74LvEFbwpqmCtVajiFDw4sGfB1iatS02&#10;m9LEWt/eCILHYWa+YTa73tSio9ZVlhXMphEI4tzqigsFt2s2SUA4j6yxtkwK3uRgtx0ONphq++Iz&#10;dRdfiABhl6KC0vsmldLlJRl0U9sQB+9uW4M+yLaQusVXgJtazqMolgYrDgslNnQoKX9cnkZB3q0W&#10;iyxuspqvcULVST/saaXUeNTv1yA89f4f/rWPWsF8OYP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V2vwAAANwAAAAPAAAAAAAAAAAAAAAAAJgCAABkcnMvZG93bnJl&#10;di54bWxQSwUGAAAAAAQABAD1AAAAhAMAAAAA&#10;" fillcolor="#938953 [1614]" strokecolor="black [3213]" strokeweight="2pt"/>
                    <v:shape id="Chord 272" o:spid="_x0000_s108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W3sMA&#10;AADcAAAADwAAAGRycy9kb3ducmV2LnhtbESPQYvCMBSE78L+h/AWvGlqD9rtGkUWBKmCqHvY46N5&#10;tsXmpTTZtv57Iwgeh5n5hlmuB1OLjlpXWVYwm0YgiHOrKy4U/F62kwSE88gaa8uk4E4O1quP0RJT&#10;bXs+UXf2hQgQdikqKL1vUildXpJBN7UNcfCutjXog2wLqVvsA9zUMo6iuTRYcVgosaGfkvLb+d8o&#10;OGYyqxOTmS+v//ptdDrsuyZRavw5bL5BeBr8O/xq77SCeBH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WW3sMAAADc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73" o:spid="_x0000_s1088"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lowchart: Delay 274" o:spid="_x0000_s108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G7r8A&#10;AADcAAAADwAAAGRycy9kb3ducmV2LnhtbESPzQrCMBCE74LvEFbwpqmiVatRRCh48eDPAyzN2hab&#10;TWlirW9vBMHjMDPfMJtdZyrRUuNKywom4wgEcWZ1ybmC2zUdLUE4j6yxskwK3uRgt+33Npho++Iz&#10;tRefiwBhl6CCwvs6kdJlBRl0Y1sTB+9uG4M+yCaXusFXgJtKTqMolgZLDgsF1nQoKHtcnkZB1q7m&#10;8zSu04qv8ZLKk37Y00qp4aDbr0F46vw//GsftYLpYgbfM+EI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VcbuvwAAANwAAAAPAAAAAAAAAAAAAAAAAJgCAABkcnMvZG93bnJl&#10;di54bWxQSwUGAAAAAAQABAD1AAAAhAMAAAAA&#10;" fillcolor="#938953 [1614]" strokecolor="black [3213]" strokeweight="2pt"/>
                    <v:shape id="Chord 275" o:spid="_x0000_s109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OqsUA&#10;AADcAAAADwAAAGRycy9kb3ducmV2LnhtbESPQWuDQBSE74X+h+UVcmvWCmmszSaEgFBsIGhy6PHh&#10;vqrUfSvuVu2/7wYCOQ4z8w2z2c2mEyMNrrWs4GUZgSCurG65VnA5Z88JCOeRNXaWScEfOdhtHx82&#10;mGo7cUFj6WsRIOxSVNB436dSuqohg25pe+LgfdvBoA9yqKUecApw08k4il6lwZbDQoM9HRqqfspf&#10;o+CUy7xLTG7evP6asqg4fo59otTiad6/g/A0+3v41v7QCuL1Cq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A6q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76" o:spid="_x0000_s1091"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0ETOMQAAADcAAAA&#10;DwAAAAAAAAAAAAAAAACqAgAAZHJzL2Rvd25yZXYueG1sUEsFBgAAAAAEAAQA+gAAAJsDAAAAAA==&#10;">
                    <v:shape id="Flowchart: Delay 277" o:spid="_x0000_s109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Ymb8A&#10;AADcAAAADwAAAGRycy9kb3ducmV2LnhtbESPzQrCMBCE74LvEFbwpqmCtVajiFDw4sGfB1iatS02&#10;m9LEWt/eCILHYWa+YTa73tSio9ZVlhXMphEI4tzqigsFt2s2SUA4j6yxtkwK3uRgtx0ONphq++Iz&#10;dRdfiABhl6KC0vsmldLlJRl0U9sQB+9uW4M+yLaQusVXgJtazqMolgYrDgslNnQoKX9cnkZB3q0W&#10;iyxuspqvcULVST/saaXUeNTv1yA89f4f/rWPWsF8uYT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h1iZvwAAANwAAAAPAAAAAAAAAAAAAAAAAJgCAABkcnMvZG93bnJl&#10;di54bWxQSwUGAAAAAAQABAD1AAAAhAMAAAAA&#10;" fillcolor="#938953 [1614]" strokecolor="black [3213]" strokeweight="2pt"/>
                    <v:shape id="Chord 278" o:spid="_x0000_s109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hNMEA&#10;AADcAAAADwAAAGRycy9kb3ducmV2LnhtbERPTWuDQBC9F/Iflgn0Vtd4aK1xlRIIBBsosT30OLgT&#10;lbqz4m7U/vvsodDj433n5WoGMdPkessKdlEMgrixuudWwdfn8SkF4TyyxsEyKfglB2Wxecgx03bh&#10;C821b0UIYZehgs77MZPSNR0ZdJEdiQN3tZNBH+DUSj3hEsLNIJM4fpYGew4NHY506Kj5qW9GwUcl&#10;qyE1lXn1+ns5xpfz+zymSj1u17c9CE+r/xf/uU9aQfIS1oYz4Qj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NoTT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279" o:spid="_x0000_s1094"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t6HSsQAAADcAAAA&#10;DwAAAAAAAAAAAAAAAACqAgAAZHJzL2Rvd25yZXYueG1sUEsFBgAAAAAEAAQA+gAAAJsDAAAAAA==&#10;">
                    <v:shape id="Flowchart: Delay 280" o:spid="_x0000_s109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wyrwA&#10;AADcAAAADwAAAGRycy9kb3ducmV2LnhtbERPSwrCMBDdC94hjOBOUwVLraZFhIIbF34OMDRjW2wm&#10;pYm13t4sBJeP99/no2nFQL1rLCtYLSMQxKXVDVcK7rdikYBwHllja5kUfMhBnk0ne0y1ffOFhquv&#10;RAhhl6KC2vsuldKVNRl0S9sRB+5he4M+wL6Susd3CDetXEdRLA02HBpq7OhYU/m8voyCcthuNkXc&#10;FS3f4oSas37a81ap+Ww87EB4Gv1f/HOftIJ1EuaHM+EIy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u7DKvAAAANwAAAAPAAAAAAAAAAAAAAAAAJgCAABkcnMvZG93bnJldi54&#10;bWxQSwUGAAAAAAQABAD1AAAAgQMAAAAA&#10;" fillcolor="#938953 [1614]" strokecolor="black [3213]" strokeweight="2pt"/>
                    <v:shape id="Chord 281" o:spid="_x0000_s109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4jsQA&#10;AADcAAAADwAAAGRycy9kb3ducmV2LnhtbESPT4vCMBTE74LfIbyFvWmqh6V2TcuyIEgVxD8Hj4/m&#10;bVu2eSlNbOu3N4LgcZiZ3zDrbDSN6KlztWUFi3kEgriwuuZSweW8mcUgnEfW2FgmBXdykKXTyRoT&#10;bQc+Un/ypQgQdgkqqLxvEyldUZFBN7ctcfD+bGfQB9mVUnc4BLhp5DKKvqTBmsNChS39VlT8n25G&#10;wSGXeROb3Ky8vg6b6Ljf9W2s1OfH+PMNwtPo3+FXe6sVLOMF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eI7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w:pict>
          </mc:Fallback>
        </mc:AlternateContent>
      </w:r>
      <w:r>
        <w:rPr>
          <w:noProof/>
        </w:rPr>
        <mc:AlternateContent>
          <mc:Choice Requires="wpg">
            <w:drawing>
              <wp:anchor distT="0" distB="0" distL="114300" distR="114300" simplePos="0" relativeHeight="251662336" behindDoc="0" locked="0" layoutInCell="1" allowOverlap="1" wp14:anchorId="21FFB964" wp14:editId="6A77EB78">
                <wp:simplePos x="0" y="0"/>
                <wp:positionH relativeFrom="column">
                  <wp:posOffset>2668270</wp:posOffset>
                </wp:positionH>
                <wp:positionV relativeFrom="paragraph">
                  <wp:posOffset>10160</wp:posOffset>
                </wp:positionV>
                <wp:extent cx="604520" cy="2647315"/>
                <wp:effectExtent l="0" t="19050" r="24130" b="19685"/>
                <wp:wrapNone/>
                <wp:docPr id="209" name="Group 209"/>
                <wp:cNvGraphicFramePr/>
                <a:graphic xmlns:a="http://schemas.openxmlformats.org/drawingml/2006/main">
                  <a:graphicData uri="http://schemas.microsoft.com/office/word/2010/wordprocessingGroup">
                    <wpg:wgp>
                      <wpg:cNvGrpSpPr/>
                      <wpg:grpSpPr>
                        <a:xfrm>
                          <a:off x="0" y="0"/>
                          <a:ext cx="604520" cy="2647315"/>
                          <a:chOff x="0" y="0"/>
                          <a:chExt cx="604628" cy="2647491"/>
                        </a:xfrm>
                      </wpg:grpSpPr>
                      <wpg:grpSp>
                        <wpg:cNvPr id="45" name="Group 45"/>
                        <wpg:cNvGrpSpPr/>
                        <wpg:grpSpPr>
                          <a:xfrm>
                            <a:off x="0" y="0"/>
                            <a:ext cx="598278" cy="405941"/>
                            <a:chOff x="0" y="0"/>
                            <a:chExt cx="876300" cy="594577"/>
                          </a:xfrm>
                        </wpg:grpSpPr>
                        <wps:wsp>
                          <wps:cNvPr id="46" name="Rectangle 46"/>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546040" y="0"/>
                              <a:ext cx="183096" cy="182880"/>
                              <a:chOff x="0" y="0"/>
                              <a:chExt cx="183096" cy="182880"/>
                            </a:xfrm>
                          </wpg:grpSpPr>
                          <wps:wsp>
                            <wps:cNvPr id="48" name="Flowchart: Delay 4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Chord 4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oup 50"/>
                          <wpg:cNvGrpSpPr/>
                          <wpg:grpSpPr>
                            <a:xfrm>
                              <a:off x="151678" y="4334"/>
                              <a:ext cx="183096" cy="182880"/>
                              <a:chOff x="0" y="0"/>
                              <a:chExt cx="183096" cy="182880"/>
                            </a:xfrm>
                          </wpg:grpSpPr>
                          <wps:wsp>
                            <wps:cNvPr id="51" name="Flowchart: Delay 5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Chord 5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rot="10800000">
                              <a:off x="143010" y="407363"/>
                              <a:ext cx="182880" cy="182880"/>
                              <a:chOff x="0" y="0"/>
                              <a:chExt cx="183096" cy="182880"/>
                            </a:xfrm>
                          </wpg:grpSpPr>
                          <wps:wsp>
                            <wps:cNvPr id="54" name="Flowchart: Delay 5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hord 5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Group 56"/>
                          <wpg:cNvGrpSpPr/>
                          <wpg:grpSpPr>
                            <a:xfrm rot="10800000">
                              <a:off x="546040" y="411697"/>
                              <a:ext cx="182880" cy="182880"/>
                              <a:chOff x="0" y="0"/>
                              <a:chExt cx="183096" cy="182880"/>
                            </a:xfrm>
                          </wpg:grpSpPr>
                          <wps:wsp>
                            <wps:cNvPr id="57" name="Flowchart: Delay 5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Chord 5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3" name="Group 73"/>
                        <wpg:cNvGrpSpPr/>
                        <wpg:grpSpPr>
                          <a:xfrm>
                            <a:off x="0" y="546100"/>
                            <a:ext cx="598278" cy="405941"/>
                            <a:chOff x="0" y="0"/>
                            <a:chExt cx="876300" cy="594577"/>
                          </a:xfrm>
                        </wpg:grpSpPr>
                        <wps:wsp>
                          <wps:cNvPr id="74" name="Rectangle 74"/>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Group 75"/>
                          <wpg:cNvGrpSpPr/>
                          <wpg:grpSpPr>
                            <a:xfrm>
                              <a:off x="546040" y="0"/>
                              <a:ext cx="183096" cy="182880"/>
                              <a:chOff x="0" y="0"/>
                              <a:chExt cx="183096" cy="182880"/>
                            </a:xfrm>
                          </wpg:grpSpPr>
                          <wps:wsp>
                            <wps:cNvPr id="76" name="Flowchart: Delay 7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Chord 7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151678" y="4334"/>
                              <a:ext cx="183096" cy="182880"/>
                              <a:chOff x="0" y="0"/>
                              <a:chExt cx="183096" cy="182880"/>
                            </a:xfrm>
                          </wpg:grpSpPr>
                          <wps:wsp>
                            <wps:cNvPr id="79" name="Flowchart: Delay 7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Chord 8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rot="10800000">
                              <a:off x="143010" y="407363"/>
                              <a:ext cx="182880" cy="182880"/>
                              <a:chOff x="0" y="0"/>
                              <a:chExt cx="183096" cy="182880"/>
                            </a:xfrm>
                          </wpg:grpSpPr>
                          <wps:wsp>
                            <wps:cNvPr id="82" name="Flowchart: Delay 8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Chord 8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 name="Group 84"/>
                          <wpg:cNvGrpSpPr/>
                          <wpg:grpSpPr>
                            <a:xfrm rot="10800000">
                              <a:off x="546040" y="411697"/>
                              <a:ext cx="182880" cy="182880"/>
                              <a:chOff x="0" y="0"/>
                              <a:chExt cx="183096" cy="182880"/>
                            </a:xfrm>
                          </wpg:grpSpPr>
                          <wps:wsp>
                            <wps:cNvPr id="85" name="Flowchart: Delay 85"/>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Chord 86"/>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1" name="Group 101"/>
                        <wpg:cNvGrpSpPr/>
                        <wpg:grpSpPr>
                          <a:xfrm>
                            <a:off x="6350" y="1111250"/>
                            <a:ext cx="598278" cy="405941"/>
                            <a:chOff x="0" y="0"/>
                            <a:chExt cx="876300" cy="594577"/>
                          </a:xfrm>
                        </wpg:grpSpPr>
                        <wps:wsp>
                          <wps:cNvPr id="102" name="Rectangle 102"/>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Group 103"/>
                          <wpg:cNvGrpSpPr/>
                          <wpg:grpSpPr>
                            <a:xfrm>
                              <a:off x="546040" y="0"/>
                              <a:ext cx="183096" cy="182880"/>
                              <a:chOff x="0" y="0"/>
                              <a:chExt cx="183096" cy="182880"/>
                            </a:xfrm>
                          </wpg:grpSpPr>
                          <wps:wsp>
                            <wps:cNvPr id="104" name="Flowchart: Delay 104"/>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Chord 105"/>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 name="Group 106"/>
                          <wpg:cNvGrpSpPr/>
                          <wpg:grpSpPr>
                            <a:xfrm>
                              <a:off x="151678" y="4334"/>
                              <a:ext cx="183096" cy="182880"/>
                              <a:chOff x="0" y="0"/>
                              <a:chExt cx="183096" cy="182880"/>
                            </a:xfrm>
                          </wpg:grpSpPr>
                          <wps:wsp>
                            <wps:cNvPr id="107" name="Flowchart: Delay 107"/>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Chord 108"/>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9" name="Group 109"/>
                          <wpg:cNvGrpSpPr/>
                          <wpg:grpSpPr>
                            <a:xfrm rot="10800000">
                              <a:off x="143010" y="407363"/>
                              <a:ext cx="182880" cy="182880"/>
                              <a:chOff x="0" y="0"/>
                              <a:chExt cx="183096" cy="182880"/>
                            </a:xfrm>
                          </wpg:grpSpPr>
                          <wps:wsp>
                            <wps:cNvPr id="110" name="Flowchart: Delay 11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Chord 11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 name="Group 112"/>
                          <wpg:cNvGrpSpPr/>
                          <wpg:grpSpPr>
                            <a:xfrm rot="10800000">
                              <a:off x="546040" y="411697"/>
                              <a:ext cx="182880" cy="182880"/>
                              <a:chOff x="0" y="0"/>
                              <a:chExt cx="183096" cy="182880"/>
                            </a:xfrm>
                          </wpg:grpSpPr>
                          <wps:wsp>
                            <wps:cNvPr id="113" name="Flowchart: Delay 11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Chord 11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9" name="Group 129"/>
                        <wpg:cNvGrpSpPr/>
                        <wpg:grpSpPr>
                          <a:xfrm>
                            <a:off x="0" y="1682750"/>
                            <a:ext cx="598278" cy="405941"/>
                            <a:chOff x="0" y="0"/>
                            <a:chExt cx="876300" cy="594577"/>
                          </a:xfrm>
                        </wpg:grpSpPr>
                        <wps:wsp>
                          <wps:cNvPr id="130" name="Rectangle 130"/>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1" name="Group 131"/>
                          <wpg:cNvGrpSpPr/>
                          <wpg:grpSpPr>
                            <a:xfrm>
                              <a:off x="546040" y="0"/>
                              <a:ext cx="183096" cy="182880"/>
                              <a:chOff x="0" y="0"/>
                              <a:chExt cx="183096" cy="182880"/>
                            </a:xfrm>
                          </wpg:grpSpPr>
                          <wps:wsp>
                            <wps:cNvPr id="132" name="Flowchart: Delay 132"/>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Chord 133"/>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4" name="Group 134"/>
                          <wpg:cNvGrpSpPr/>
                          <wpg:grpSpPr>
                            <a:xfrm>
                              <a:off x="151678" y="4334"/>
                              <a:ext cx="183096" cy="182880"/>
                              <a:chOff x="0" y="0"/>
                              <a:chExt cx="183096" cy="182880"/>
                            </a:xfrm>
                          </wpg:grpSpPr>
                          <wps:wsp>
                            <wps:cNvPr id="135" name="Flowchart: Delay 135"/>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Chord 136"/>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 name="Group 137"/>
                          <wpg:cNvGrpSpPr/>
                          <wpg:grpSpPr>
                            <a:xfrm rot="10800000">
                              <a:off x="143010" y="407363"/>
                              <a:ext cx="182880" cy="182880"/>
                              <a:chOff x="0" y="0"/>
                              <a:chExt cx="183096" cy="182880"/>
                            </a:xfrm>
                          </wpg:grpSpPr>
                          <wps:wsp>
                            <wps:cNvPr id="138" name="Flowchart: Delay 138"/>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Chord 139"/>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0" name="Group 140"/>
                          <wpg:cNvGrpSpPr/>
                          <wpg:grpSpPr>
                            <a:xfrm rot="10800000">
                              <a:off x="546040" y="411697"/>
                              <a:ext cx="182880" cy="182880"/>
                              <a:chOff x="0" y="0"/>
                              <a:chExt cx="183096" cy="182880"/>
                            </a:xfrm>
                          </wpg:grpSpPr>
                          <wps:wsp>
                            <wps:cNvPr id="141" name="Flowchart: Delay 141"/>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Chord 142"/>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57" name="Group 157"/>
                        <wpg:cNvGrpSpPr/>
                        <wpg:grpSpPr>
                          <a:xfrm>
                            <a:off x="0" y="2241550"/>
                            <a:ext cx="598278" cy="405941"/>
                            <a:chOff x="0" y="0"/>
                            <a:chExt cx="876300" cy="594577"/>
                          </a:xfrm>
                        </wpg:grpSpPr>
                        <wps:wsp>
                          <wps:cNvPr id="158" name="Rectangle 158"/>
                          <wps:cNvSpPr/>
                          <wps:spPr>
                            <a:xfrm>
                              <a:off x="0" y="65005"/>
                              <a:ext cx="8763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9" name="Group 159"/>
                          <wpg:cNvGrpSpPr/>
                          <wpg:grpSpPr>
                            <a:xfrm>
                              <a:off x="546040" y="0"/>
                              <a:ext cx="183096" cy="182880"/>
                              <a:chOff x="0" y="0"/>
                              <a:chExt cx="183096" cy="182880"/>
                            </a:xfrm>
                          </wpg:grpSpPr>
                          <wps:wsp>
                            <wps:cNvPr id="160" name="Flowchart: Delay 160"/>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Chord 161"/>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2" name="Group 162"/>
                          <wpg:cNvGrpSpPr/>
                          <wpg:grpSpPr>
                            <a:xfrm>
                              <a:off x="151678" y="4334"/>
                              <a:ext cx="183096" cy="182880"/>
                              <a:chOff x="0" y="0"/>
                              <a:chExt cx="183096" cy="182880"/>
                            </a:xfrm>
                          </wpg:grpSpPr>
                          <wps:wsp>
                            <wps:cNvPr id="163" name="Flowchart: Delay 163"/>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Chord 164"/>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 name="Group 165"/>
                          <wpg:cNvGrpSpPr/>
                          <wpg:grpSpPr>
                            <a:xfrm rot="10800000">
                              <a:off x="143010" y="407363"/>
                              <a:ext cx="182880" cy="182880"/>
                              <a:chOff x="0" y="0"/>
                              <a:chExt cx="183096" cy="182880"/>
                            </a:xfrm>
                          </wpg:grpSpPr>
                          <wps:wsp>
                            <wps:cNvPr id="166" name="Flowchart: Delay 166"/>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Chord 167"/>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 name="Group 168"/>
                          <wpg:cNvGrpSpPr/>
                          <wpg:grpSpPr>
                            <a:xfrm rot="10800000">
                              <a:off x="546040" y="411697"/>
                              <a:ext cx="182880" cy="182880"/>
                              <a:chOff x="0" y="0"/>
                              <a:chExt cx="183096" cy="182880"/>
                            </a:xfrm>
                          </wpg:grpSpPr>
                          <wps:wsp>
                            <wps:cNvPr id="169" name="Flowchart: Delay 169"/>
                            <wps:cNvSpPr/>
                            <wps:spPr>
                              <a:xfrm rot="5400000">
                                <a:off x="39219" y="26002"/>
                                <a:ext cx="104441" cy="182880"/>
                              </a:xfrm>
                              <a:prstGeom prst="flowChartDelay">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Chord 170"/>
                            <wps:cNvSpPr/>
                            <wps:spPr>
                              <a:xfrm rot="9358967">
                                <a:off x="216" y="0"/>
                                <a:ext cx="182880" cy="182880"/>
                              </a:xfrm>
                              <a:prstGeom prst="chord">
                                <a:avLst>
                                  <a:gd name="adj1" fmla="val 2700000"/>
                                  <a:gd name="adj2" fmla="val 10877342"/>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27912FCE" id="Group 209" o:spid="_x0000_s1026" style="position:absolute;margin-left:210.1pt;margin-top:.8pt;width:47.6pt;height:208.45pt;z-index:251662336" coordsize="6046,2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">
                <v:group id="Group 45" o:spid="_x0000_s1027" style="position:absolute;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46" o:spid="_x0000_s1028"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bxMMA&#10;AADbAAAADwAAAGRycy9kb3ducmV2LnhtbESPS4vCQBCE74L/YWhhL6ITZRGNGUUEWW+LD9Bjk+k8&#10;SKYnZkaN/35nQfBYVNVXVLLuTC0e1LrSsoLJOAJBnFpdcq7gfNqN5iCcR9ZYWyYFL3KwXvV7Ccba&#10;PvlAj6PPRYCwi1FB4X0TS+nSggy6sW2Ig5fZ1qAPss2lbvEZ4KaW0yiaSYMlh4UCG9oWlFbHu1Fw&#10;pdvPkBbnm8ui6f3yO6wmfl4p9TXoNksQnjr/Cb/be63gewb/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EbxMMAAADbAAAADwAAAAAAAAAAAAAAAACYAgAAZHJzL2Rv&#10;d25yZXYueG1sUEsFBgAAAAAEAAQA9QAAAIgDAAAAAA==&#10;" fillcolor="white [3201]" strokecolor="black [3213]" strokeweight="2pt"/>
                  <v:group id="Group 47" o:spid="_x0000_s1029"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lowchart: Delay 48" o:spid="_x0000_s103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wmbwA&#10;AADbAAAADwAAAGRycy9kb3ducmV2LnhtbERPSwrCMBDdC94hjOBOU0WL1qYiQsGNCz8HGJqxLTaT&#10;0sRab28WgsvH+6f7wTSip87VlhUs5hEI4sLqmksF91s+24BwHlljY5kUfMjBPhuPUky0ffOF+qsv&#10;RQhhl6CCyvs2kdIVFRl0c9sSB+5hO4M+wK6UusN3CDeNXEZRLA3WHBoqbOlYUfG8voyCot+u13nc&#10;5g3f4g3VZ/20561S08lw2IHwNPi/+Oc+aQWrMDZ8CT9AZ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g/CZvAAAANsAAAAPAAAAAAAAAAAAAAAAAJgCAABkcnMvZG93bnJldi54&#10;bWxQSwUGAAAAAAQABAD1AAAAgQMAAAAA&#10;" fillcolor="#938953 [1614]" strokecolor="black [3213]" strokeweight="2pt"/>
                    <v:shape id="Chord 49" o:spid="_x0000_s103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vD8IA&#10;AADbAAAADwAAAGRycy9kb3ducmV2LnhtbESPT4vCMBTE74LfITzBm6YuIrUaRQRBqrD45+Dx0Tzb&#10;YvNSmmxbv71ZWNjjMDO/Ydbb3lSipcaVlhXMphEI4szqknMF99thEoNwHlljZZkUvMnBdjMcrDHR&#10;tuMLtVefiwBhl6CCwvs6kdJlBRl0U1sTB+9pG4M+yCaXusEuwE0lv6JoIQ2WHBYKrGlfUPa6/hgF&#10;36lMq9ikZun1oztEl/OprWOlxqN+twLhqff/4b/2USuYL+H3S/gBcv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O8PwgAAANsAAAAPAAAAAAAAAAAAAAAAAJgCAABkcnMvZG93&#10;bnJldi54bWxQSwUGAAAAAAQABAD1AAAAhw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50" o:spid="_x0000_s1032"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lowchart: Delay 51" o:spid="_x0000_s103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P2b4A&#10;AADbAAAADwAAAGRycy9kb3ducmV2LnhtbESPzQrCMBCE74LvEFbwpqlCi61GEaHgxYM/D7A0a1ts&#10;NqWJtb69EQSPw8x8w2x2g2lET52rLStYzCMQxIXVNZcKbtd8tgLhPLLGxjIpeJOD3XY82mCm7YvP&#10;1F98KQKEXYYKKu/bTEpXVGTQzW1LHLy77Qz6ILtS6g5fAW4auYyiRBqsOSxU2NKhouJxeRoFRZ/G&#10;cZ60ecPXZEX1ST/sKVVqOhn2axCeBv8P/9pHrSBewPdL+AF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gz9m+AAAA2wAAAA8AAAAAAAAAAAAAAAAAmAIAAGRycy9kb3ducmV2&#10;LnhtbFBLBQYAAAAABAAEAPUAAACDAwAAAAA=&#10;" fillcolor="#938953 [1614]" strokecolor="black [3213]" strokeweight="2pt"/>
                    <v:shape id="Chord 52" o:spid="_x0000_s103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ro8QA&#10;AADbAAAADwAAAGRycy9kb3ducmV2LnhtbESPwWrDMBBE74H8g9hAb7HcQIvjWAmlEChuocTJIcfF&#10;2tgm1spIqu3+fVUo9DjMzBumOMymFyM531lW8JikIIhrqztuFFzOx3UGwgdkjb1lUvBNHg775aLA&#10;XNuJTzRWoRERwj5HBW0IQy6lr1sy6BM7EEfvZp3BEKVrpHY4Rbjp5SZNn6XBjuNCiwO9tlTfqy+j&#10;4LOUZZ+Z0myDvk7H9PTxPg6ZUg+r+WUHItAc/sN/7Tet4GkD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66PEAAAA2w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53" o:spid="_x0000_s1035"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C2L27CAAAA2wAAAA8A&#10;AAAAAAAAAAAAAAAAqgIAAGRycy9kb3ducmV2LnhtbFBLBQYAAAAABAAEAPoAAACZAwAAAAA=&#10;">
                    <v:shape id="Flowchart: Delay 54" o:spid="_x0000_s103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sQb4A&#10;AADbAAAADwAAAGRycy9kb3ducmV2LnhtbESPzQrCMBCE74LvEFbwpqlii1ajiFDw4sGfB1iatS02&#10;m9LEWt/eCILHYWa+YTa73tSio9ZVlhXMphEI4tzqigsFt2s2WYJwHlljbZkUvMnBbjscbDDV9sVn&#10;6i6+EAHCLkUFpfdNKqXLSzLoprYhDt7dtgZ9kG0hdYuvADe1nEdRIg1WHBZKbOhQUv64PI2CvFvF&#10;cZY0Wc3XZEnVST/saaXUeNTv1yA89f4f/rWPWkG8gO+X8AP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XbEG+AAAA2wAAAA8AAAAAAAAAAAAAAAAAmAIAAGRycy9kb3ducmV2&#10;LnhtbFBLBQYAAAAABAAEAPUAAACDAwAAAAA=&#10;" fillcolor="#938953 [1614]" strokecolor="black [3213]" strokeweight="2pt"/>
                    <v:shape id="Chord 55" o:spid="_x0000_s103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z18QA&#10;AADbAAAADwAAAGRycy9kb3ducmV2LnhtbESPwWrDMBBE74H8g9hAb7HcQorjWAmlEChuocTJIcfF&#10;2tgm1spIqu3+fVUo9DjMzBumOMymFyM531lW8JikIIhrqztuFFzOx3UGwgdkjb1lUvBNHg775aLA&#10;XNuJTzRWoRERwj5HBW0IQy6lr1sy6BM7EEfvZp3BEKVrpHY4Rbjp5VOaPkuDHceFFgd6bam+V19G&#10;wWcpyz4zpdkGfZ2O6enjfRwypR5W88sORKA5/If/2m9awWYD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Ac9fEAAAA2w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56" o:spid="_x0000_s1038"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BjPbCAAAA2wAAAA8A&#10;AAAAAAAAAAAAAAAAqgIAAGRycy9kb3ducmV2LnhtbFBLBQYAAAAABAAEAPoAAACZAwAAAAA=&#10;">
                    <v:shape id="Flowchart: Delay 57" o:spid="_x0000_s103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yNr4A&#10;AADbAAAADwAAAGRycy9kb3ducmV2LnhtbESPzQrCMBCE74LvEFbwpqlCq1ajiFDw4sGfB1iatS02&#10;m9LEWt/eCILHYWa+YTa73tSio9ZVlhXMphEI4tzqigsFt2s2WYJwHlljbZkUvMnBbjscbDDV9sVn&#10;6i6+EAHCLkUFpfdNKqXLSzLoprYhDt7dtgZ9kG0hdYuvADe1nEdRIg1WHBZKbOhQUv64PI2CvFvF&#10;cZY0Wc3XZEnVST/saaXUeNTv1yA89f4f/rWPWkG8gO+X8AP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F8ja+AAAA2wAAAA8AAAAAAAAAAAAAAAAAmAIAAGRycy9kb3ducmV2&#10;LnhtbFBLBQYAAAAABAAEAPUAAACDAwAAAAA=&#10;" fillcolor="#938953 [1614]" strokecolor="black [3213]" strokeweight="2pt"/>
                    <v:shape id="Chord 58" o:spid="_x0000_s104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cScEA&#10;AADbAAAADwAAAGRycy9kb3ducmV2LnhtbERPTWuDQBC9F/IflgnkVtcEUoxxDSEQKLZQYnLIcXAn&#10;KnFnxd2q/ffdQ6HHx/vODrPpxEiDay0rWEcxCOLK6pZrBbfr+TUB4Tyyxs4yKfghB4d88ZJhqu3E&#10;FxpLX4sQwi5FBY33fSqlqxoy6CLbEwfuYQeDPsChlnrAKYSbTm7i+E0abDk0NNjTqaHqWX4bBV+F&#10;LLrEFGbn9X06x5fPj7FPlFot5+MehKfZ/4v/3O9awTaMDV/CD5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B3EnBAAAA2w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73" o:spid="_x0000_s1041" style="position:absolute;top:5461;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74" o:spid="_x0000_s1042"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qlcUA&#10;AADbAAAADwAAAGRycy9kb3ducmV2LnhtbESPQWvCQBSE7wX/w/IKXkLdGEq1aTYigthbqQrt8ZF9&#10;JiHZtzG7Jum/7xYKHoeZ+YbJNpNpxUC9qy0rWC5iEMSF1TWXCs6n/dMahPPIGlvLpOCHHGzy2UOG&#10;qbYjf9Jw9KUIEHYpKqi871IpXVGRQbewHXHwLrY36IPsS6l7HAPctDKJ4xdpsOawUGFHu4qK5ngz&#10;Cr7peojo9Xx1lzi5fX1EzdKvG6Xmj9P2DYSnyd/D/+13rWD1DH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qVxQAAANsAAAAPAAAAAAAAAAAAAAAAAJgCAABkcnMv&#10;ZG93bnJldi54bWxQSwUGAAAAAAQABAD1AAAAigMAAAAA&#10;" fillcolor="white [3201]" strokecolor="black [3213]" strokeweight="2pt"/>
                  <v:group id="Group 75" o:spid="_x0000_s1043"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lowchart: Delay 76" o:spid="_x0000_s104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Lzb4A&#10;AADbAAAADwAAAGRycy9kb3ducmV2LnhtbESPzQrCMBCE74LvEFbwpqmCtVajiFDw4sGfB1iatS02&#10;m9LEWt/eCILHYWa+YTa73tSio9ZVlhXMphEI4tzqigsFt2s2SUA4j6yxtkwK3uRgtx0ONphq++Iz&#10;dRdfiABhl6KC0vsmldLlJRl0U9sQB+9uW4M+yLaQusVXgJtazqMolgYrDgslNnQoKX9cnkZB3q0W&#10;iyxuspqvcULVST/saaXUeNTv1yA89f4f/rWPWsEyhu+X8AP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8C82+AAAA2wAAAA8AAAAAAAAAAAAAAAAAmAIAAGRycy9kb3ducmV2&#10;LnhtbFBLBQYAAAAABAAEAPUAAACDAwAAAAA=&#10;" fillcolor="#938953 [1614]" strokecolor="black [3213]" strokeweight="2pt"/>
                    <v:shape id="Chord 77" o:spid="_x0000_s104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UW8MA&#10;AADbAAAADwAAAGRycy9kb3ducmV2LnhtbESPQWuDQBSE74X8h+UFemvW9lCNySqlIBQbKDE55Phw&#10;X1TivhV3q/bfZwuFHoeZ+YbZ54vpxUSj6ywreN5EIIhrqztuFJxPxVMCwnlkjb1lUvBDDvJs9bDH&#10;VNuZjzRVvhEBwi5FBa33Qyqlq1sy6DZ2IA7e1Y4GfZBjI/WIc4CbXr5E0as02HFYaHGg95bqW/Vt&#10;FHyVsuwTU5qt15e5iI6Hz2lIlHpcL287EJ4W/x/+a39oBXEMv1/C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sUW8MAAADb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78" o:spid="_x0000_s1046"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lowchart: Delay 79" o:spid="_x0000_s104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Ofv74A&#10;AADbAAAADwAAAGRycy9kb3ducmV2LnhtbESPzQrCMBCE74LvEFbwpqmC1VajiFDw4sGfB1iatS02&#10;m9LEWt/eCILHYWa+YTa73tSio9ZVlhXMphEI4tzqigsFt2s2WYFwHlljbZkUvMnBbjscbDDV9sVn&#10;6i6+EAHCLkUFpfdNKqXLSzLoprYhDt7dtgZ9kG0hdYuvADe1nEdRLA1WHBZKbOhQUv64PI2CvEsW&#10;iyxuspqv8Yqqk37YU6LUeNTv1yA89f4f/rWPWsEyge+X8AP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jn7++AAAA2wAAAA8AAAAAAAAAAAAAAAAAmAIAAGRycy9kb3ducmV2&#10;LnhtbFBLBQYAAAAABAAEAPUAAACDAwAAAAA=&#10;" fillcolor="#938953 [1614]" strokecolor="black [3213]" strokeweight="2pt"/>
                    <v:shape id="Chord 80" o:spid="_x0000_s104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8CL8A&#10;AADbAAAADwAAAGRycy9kb3ducmV2LnhtbERPTYvCMBC9C/6HMII3TfUgtRrLslCQKojuHjwOzWxb&#10;tpmUJrb135uD4PHxvvfpaBrRU+dqywpWywgEcWF1zaWC359sEYNwHlljY5kUPMlBephO9phoO/CV&#10;+psvRQhhl6CCyvs2kdIVFRl0S9sSB+7PdgZ9gF0pdYdDCDeNXEfRRhqsOTRU2NJ3RcX/7WEUXHKZ&#10;N7HJzdbr+5BF1/Opb2Ol5rPxawfC0+g/4rf7qBXEYX34En6AP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wIvwAAANsAAAAPAAAAAAAAAAAAAAAAAJgCAABkcnMvZG93bnJl&#10;di54bWxQSwUGAAAAAAQABAD1AAAAhA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81" o:spid="_x0000_s1049"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FIOMXCAAAA2wAAAA8A&#10;AAAAAAAAAAAAAAAAqgIAAGRycy9kb3ducmV2LnhtbFBLBQYAAAAABAAEAPoAAACZAwAAAAA=&#10;">
                    <v:shape id="Flowchart: Delay 82" o:spid="_x0000_s1050"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96b4A&#10;AADbAAAADwAAAGRycy9kb3ducmV2LnhtbESPzQrCMBCE74LvEFbwpqmCpa1GEaHgxYM/D7A0a1ts&#10;NqWJtb69EQSPw8x8w2x2g2lET52rLStYzCMQxIXVNZcKbtd8loBwHlljY5kUvMnBbjsebTDT9sVn&#10;6i++FAHCLkMFlfdtJqUrKjLo5rYlDt7ddgZ9kF0pdYevADeNXEZRLA3WHBYqbOlQUfG4PI2Cok9X&#10;qzxu84avcUL1ST/sKVVqOhn2axCeBv8P/9pHrSBZwvdL+AF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Sfem+AAAA2wAAAA8AAAAAAAAAAAAAAAAAmAIAAGRycy9kb3ducmV2&#10;LnhtbFBLBQYAAAAABAAEAPUAAACDAwAAAAA=&#10;" fillcolor="#938953 [1614]" strokecolor="black [3213]" strokeweight="2pt"/>
                    <v:shape id="Chord 83" o:spid="_x0000_s1051"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if8MA&#10;AADbAAAADwAAAGRycy9kb3ducmV2LnhtbESPQWvCQBSE7wX/w/KE3pqNFUoas4oIgsRC0Xrw+Mg+&#10;k2D2bdjdJum/dwuFHoeZ+YYpNpPpxEDOt5YVLJIUBHFldcu1gsvX/iUD4QOyxs4yKfghD5v17KnA&#10;XNuRTzScQy0ihH2OCpoQ+lxKXzVk0Ce2J47ezTqDIUpXS+1wjHDTydc0fZMGW44LDfa0a6i6n7+N&#10;gs9Sll1mSvMe9HXcp6eP49BnSj3Pp+0KRKAp/If/2getIFvC7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Vif8MAAADbAAAADwAAAAAAAAAAAAAAAACYAgAAZHJzL2Rv&#10;d25yZXYueG1sUEsFBgAAAAAEAAQA9QAAAIg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84" o:spid="_x0000_s1052"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E/m13CAAAA2wAAAA8A&#10;AAAAAAAAAAAAAAAAqgIAAGRycy9kb3ducmV2LnhtbFBLBQYAAAAABAAEAPoAAACZAwAAAAA=&#10;">
                    <v:shape id="Flowchart: Delay 85" o:spid="_x0000_s1053"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lnb4A&#10;AADbAAAADwAAAGRycy9kb3ducmV2LnhtbESPzQrCMBCE74LvEFbwpqlCS61GEaHgxYM/D7A0a1ts&#10;NqWJtb69EQSPw8x8w2x2g2lET52rLStYzCMQxIXVNZcKbtd8loJwHlljY5kUvMnBbjsebTDT9sVn&#10;6i++FAHCLkMFlfdtJqUrKjLo5rYlDt7ddgZ9kF0pdYevADeNXEZRIg3WHBYqbOlQUfG4PI2Col/F&#10;cZ60ecPXJKX6pB/2tFJqOhn2axCeBv8P/9pHrSCN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75Z2+AAAA2wAAAA8AAAAAAAAAAAAAAAAAmAIAAGRycy9kb3ducmV2&#10;LnhtbFBLBQYAAAAABAAEAPUAAACDAwAAAAA=&#10;" fillcolor="#938953 [1614]" strokecolor="black [3213]" strokeweight="2pt"/>
                    <v:shape id="Chord 86" o:spid="_x0000_s1054"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B58EA&#10;AADbAAAADwAAAGRycy9kb3ducmV2LnhtbESPzarCMBSE9xd8h3AEd9dUF1KrUUQQpF4QfxYuD82x&#10;LTYnpYltfXtzQXA5zMw3zHLdm0q01LjSsoLJOAJBnFldcq7getn9xiCcR9ZYWSYFL3KwXg1+lpho&#10;2/GJ2rPPRYCwS1BB4X2dSOmyggy6sa2Jg3e3jUEfZJNL3WAX4KaS0yiaSYMlh4UCa9oWlD3OT6Pg&#10;mMq0ik1q5l7ful10+ju0dazUaNhvFiA89f4b/rT3WkE8g/8v4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ywefBAAAA2w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101" o:spid="_x0000_s1055" style="position:absolute;left:63;top:11112;width:5983;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02" o:spid="_x0000_s1056"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Q0sEA&#10;AADcAAAADwAAAGRycy9kb3ducmV2LnhtbERPTYvCMBC9C/sfwgh7EU3sQdxqFFkQ97aoBfc4NGNb&#10;2kxqE7X7740geJvH+5zlureNuFHnK8caphMFgjh3puJCQ3bcjucgfEA22DgmDf/kYb36GCwxNe7O&#10;e7odQiFiCPsUNZQhtKmUPi/Jop+4ljhyZ9dZDBF2hTQd3mO4bWSi1ExarDg2lNjSd0l5fbhaDX90&#10;2Y3oK7v4s0qup99RPQ3zWuvPYb9ZgAjUh7f45f4xcb5K4P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MUNLBAAAA3AAAAA8AAAAAAAAAAAAAAAAAmAIAAGRycy9kb3du&#10;cmV2LnhtbFBLBQYAAAAABAAEAPUAAACGAwAAAAA=&#10;" fillcolor="white [3201]" strokecolor="black [3213]" strokeweight="2pt"/>
                  <v:group id="Group 103" o:spid="_x0000_s1057"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lowchart: Delay 104" o:spid="_x0000_s105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U770A&#10;AADcAAAADwAAAGRycy9kb3ducmV2LnhtbERPSwrCMBDdC94hjOBOU0VLrUYRoeDGhZ8DDM3YFptJ&#10;aWKttzeC4G4e7zubXW9q0VHrKssKZtMIBHFudcWFgts1myQgnEfWWFsmBW9ysNsOBxtMtX3xmbqL&#10;L0QIYZeigtL7JpXS5SUZdFPbEAfubluDPsC2kLrFVwg3tZxHUSwNVhwaSmzoUFL+uDyNgrxbLZdZ&#10;3GQ1X+OEqpN+2NNKqfGo369BeOr9X/xzH3WYHy3g+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bU770AAADcAAAADwAAAAAAAAAAAAAAAACYAgAAZHJzL2Rvd25yZXYu&#10;eG1sUEsFBgAAAAAEAAQA9QAAAIIDAAAAAA==&#10;" fillcolor="#938953 [1614]" strokecolor="black [3213]" strokeweight="2pt"/>
                    <v:shape id="Chord 105" o:spid="_x0000_s105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cq8EA&#10;AADcAAAADwAAAGRycy9kb3ducmV2LnhtbERPS4vCMBC+L/gfwgje1sQFl1qNIoIgdWHxcfA4NGNb&#10;bCalybb135uFhb3Nx/ec1Wawteio9ZVjDbOpAkGcO1NxoeF62b8nIHxANlg7Jg1P8rBZj95WmBrX&#10;84m6cyhEDGGfooYyhCaV0uclWfRT1xBH7u5aiyHCtpCmxT6G21p+KPUpLVYcG0psaFdS/jj/WA3f&#10;mczqxGZ2Ecyt36vT17FrEq0n42G7BBFoCP/iP/fBxPlqDr/Px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vHKv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06" o:spid="_x0000_s1060"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lowchart: Delay 107" o:spid="_x0000_s106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KmL0A&#10;AADcAAAADwAAAGRycy9kb3ducmV2LnhtbERPSwrCMBDdC94hjOBOUwVrrUYRoeDGhZ8DDM3YFptJ&#10;aWKttzeC4G4e7zubXW9q0VHrKssKZtMIBHFudcWFgts1myQgnEfWWFsmBW9ysNsOBxtMtX3xmbqL&#10;L0QIYZeigtL7JpXS5SUZdFPbEAfubluDPsC2kLrFVwg3tZxHUSwNVhwaSmzoUFL+uDyNgrxbLRZZ&#10;3GQ1X+OEqpN+2NNKqfGo369BeOr9X/xzH3WYHy3h+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aRKmL0AAADcAAAADwAAAAAAAAAAAAAAAACYAgAAZHJzL2Rvd25yZXYu&#10;eG1sUEsFBgAAAAAEAAQA9QAAAIIDAAAAAA==&#10;" fillcolor="#938953 [1614]" strokecolor="black [3213]" strokeweight="2pt"/>
                    <v:shape id="Chord 108" o:spid="_x0000_s106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zNcQA&#10;AADcAAAADwAAAGRycy9kb3ducmV2LnhtbESPQWvCQBCF7wX/wzJCb3XXHiSNriKCILFQtD14HLJj&#10;EszOhuw2Sf9951DobYb35r1vNrvJt2qgPjaBLSwXBhRxGVzDlYWvz+NLBiomZIdtYLLwQxF229nT&#10;BnMXRr7QcE2VkhCOOVqoU+pyrWNZk8e4CB2xaPfQe0yy9pV2PY4S7lv9asxKe2xYGmrs6FBT+bh+&#10;ewsfhS7azBf+LbnbeDSX9/PQZdY+z6f9GlSiKf2b/65PTvCN0Mo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szXEAAAA3AAAAA8AAAAAAAAAAAAAAAAAmAIAAGRycy9k&#10;b3ducmV2LnhtbFBLBQYAAAAABAAEAPUAAACJ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09" o:spid="_x0000_s1063"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f2VS8EAAADcAAAADwAA&#10;AAAAAAAAAAAAAACqAgAAZHJzL2Rvd25yZXYueG1sUEsFBgAAAAAEAAQA+gAAAJgDAAAAAA==&#10;">
                    <v:shape id="Flowchart: Delay 110" o:spid="_x0000_s1064"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REMcIA&#10;AADcAAAADwAAAGRycy9kb3ducmV2LnhtbESPQYvCQAyF74L/YYiwN50qWGzXqYhQ2IuH1f0BoZNt&#10;SzuZ0hlr999vDoK3hPfy3pfjaXa9mmgMrWcD200CirjytuXawM+9XB9AhYhssfdMBv4owKlYLo6Y&#10;W//kb5pusVYSwiFHA02MQ651qBpyGDZ+IBbt148Oo6xjre2ITwl3vd4lSaodtiwNDQ50aajqbg9n&#10;oJqy/b5Mh7Lne3qg9mo7f82M+VjN509Qkeb4Nr+uv6zgbwVfnpEJd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EQxwgAAANwAAAAPAAAAAAAAAAAAAAAAAJgCAABkcnMvZG93&#10;bnJldi54bWxQSwUGAAAAAAQABAD1AAAAhwMAAAAA&#10;" fillcolor="#938953 [1614]" strokecolor="black [3213]" strokeweight="2pt"/>
                    <v:shape id="Chord 111" o:spid="_x0000_s1065"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MdcAA&#10;AADcAAAADwAAAGRycy9kb3ducmV2LnhtbERPTYvCMBC9C/6HMII3TetBajWKCIJ0BdHdg8ehGdti&#10;MylNtu3++40geJvH+5zNbjC16Kh1lWUF8TwCQZxbXXGh4Of7OEtAOI+ssbZMCv7IwW47Hm0w1bbn&#10;K3U3X4gQwi5FBaX3TSqly0sy6Oa2IQ7cw7YGfYBtIXWLfQg3tVxE0VIarDg0lNjQoaT8efs1Ci6Z&#10;zOrEZGbl9b0/RtfzV9ckSk0nw34NwtPgP+K3+6TD/DiG1zPhAr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2MdcAAAADcAAAADwAAAAAAAAAAAAAAAACYAgAAZHJzL2Rvd25y&#10;ZXYueG1sUEsFBgAAAAAEAAQA9QAAAIUDA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12" o:spid="_x0000_s1066"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oCR58EAAADcAAAADwAA&#10;AAAAAAAAAAAAAACqAgAAZHJzL2Rvd25yZXYueG1sUEsFBgAAAAAEAAQA+gAAAJgDAAAAAA==&#10;">
                    <v:shape id="Flowchart: Delay 113" o:spid="_x0000_s1067"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baRr0A&#10;AADcAAAADwAAAGRycy9kb3ducmV2LnhtbERPSwrCMBDdC94hjOBOUxVLrUYRoeDGhZ8DDM3YFptJ&#10;aWKttzeC4G4e7zubXW9q0VHrKssKZtMIBHFudcWFgts1myQgnEfWWFsmBW9ysNsOBxtMtX3xmbqL&#10;L0QIYZeigtL7JpXS5SUZdFPbEAfubluDPsC2kLrFVwg3tZxHUSwNVhwaSmzoUFL+uDyNgrxbLZdZ&#10;3GQ1X+OEqpN+2NNKqfGo369BeOr9X/xzH3WYP1vA95lwgd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0baRr0AAADcAAAADwAAAAAAAAAAAAAAAACYAgAAZHJzL2Rvd25yZXYu&#10;eG1sUEsFBgAAAAAEAAQA9QAAAIIDAAAAAA==&#10;" fillcolor="#938953 [1614]" strokecolor="black [3213]" strokeweight="2pt"/>
                    <v:shape id="Chord 114" o:spid="_x0000_s1068"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v7cEA&#10;AADcAAAADwAAAGRycy9kb3ducmV2LnhtbERPS4vCMBC+C/6HMII3TV1EajWKCIJUYfFx8Dg0Y1ts&#10;JqXJtvXfm4WFvc3H95z1tjeVaKlxpWUFs2kEgjizuuRcwf12mMQgnEfWWFkmBW9ysN0MB2tMtO34&#10;Qu3V5yKEsEtQQeF9nUjpsoIMuqmtiQP3tI1BH2CTS91gF8JNJb+iaCENlhwaCqxpX1D2uv4YBd+p&#10;TKvYpGbp9aM7RJfzqa1jpcajfrcC4an3/+I/91GH+bM5/D4TLp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6L+3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129" o:spid="_x0000_s1069" style="position:absolute;top:16827;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130" o:spid="_x0000_s1070"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hg8QA&#10;AADcAAAADwAAAGRycy9kb3ducmV2LnhtbESPQYvCQAyF7wv+hyGCF9GpCotWR5GFRW/LqqDH0Ilt&#10;aSdTO6PWf785CHtLeC/vfVltOlerB7Wh9GxgMk5AEWfelpwbOB2/R3NQISJbrD2TgRcF2Kx7HytM&#10;rX/yLz0OMVcSwiFFA0WMTap1yApyGMa+IRbt6luHUdY217bFp4S7Wk+T5FM7LFkaCmzoq6CsOtyd&#10;gQvddkNanG7hmkzv559hNYnzyphBv9suQUXq4r/5fb23gj8T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YPEAAAA3AAAAA8AAAAAAAAAAAAAAAAAmAIAAGRycy9k&#10;b3ducmV2LnhtbFBLBQYAAAAABAAEAPUAAACJAwAAAAA=&#10;" fillcolor="white [3201]" strokecolor="black [3213]" strokeweight="2pt"/>
                  <v:group id="Group 131" o:spid="_x0000_s1071"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lowchart: Delay 132" o:spid="_x0000_s107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jvb0A&#10;AADcAAAADwAAAGRycy9kb3ducmV2LnhtbERPSwrCMBDdC94hjOBOUxVLrUYRoeDGhZ8DDM3YFptJ&#10;aWKttzeC4G4e7zubXW9q0VHrKssKZtMIBHFudcWFgts1myQgnEfWWFsmBW9ysNsOBxtMtX3xmbqL&#10;L0QIYZeigtL7JpXS5SUZdFPbEAfubluDPsC2kLrFVwg3tZxHUSwNVhwaSmzoUFL+uDyNgrxbLZdZ&#10;3GQ1X+OEqpN+2NNKqfGo369BeOr9X/xzH3WYv5jD95lwgd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78jvb0AAADcAAAADwAAAAAAAAAAAAAAAACYAgAAZHJzL2Rvd25yZXYu&#10;eG1sUEsFBgAAAAAEAAQA9QAAAIIDAAAAAA==&#10;" fillcolor="#938953 [1614]" strokecolor="black [3213]" strokeweight="2pt"/>
                    <v:shape id="Chord 133" o:spid="_x0000_s107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r+cEA&#10;AADcAAAADwAAAGRycy9kb3ducmV2LnhtbERPTYvCMBC9C/6HMII3TVVYajWKCMJSFxarB49DM7bF&#10;ZlKabFv/vVlY2Ns83uds94OpRUetqywrWMwjEMS51RUXCm7X0ywG4TyyxtoyKXiRg/1uPNpiom3P&#10;F+oyX4gQwi5BBaX3TSKly0sy6Oa2IQ7cw7YGfYBtIXWLfQg3tVxG0Yc0WHFoKLGhY0n5M/sxCr5T&#10;mdaxSc3a63t/ii5f566JlZpOhsMGhKfB/4v/3J86zF+t4PeZcIH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m6/n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34" o:spid="_x0000_s1074"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lowchart: Delay 135" o:spid="_x0000_s107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7yb0A&#10;AADcAAAADwAAAGRycy9kb3ducmV2LnhtbERPSwrCMBDdC94hjOBOU5UWrUYRoeDGhZ8DDM3YFptJ&#10;aWKttzeC4G4e7zubXW9q0VHrKssKZtMIBHFudcWFgts1myxBOI+ssbZMCt7kYLcdDjaYavviM3UX&#10;X4gQwi5FBaX3TSqly0sy6Ka2IQ7c3bYGfYBtIXWLrxBuajmPokQarDg0lNjQoaT8cXkaBXm3iuMs&#10;abKar8mSqpN+2NNKqfGo369BeOr9X/xzH3WYv4jh+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Fa7yb0AAADcAAAADwAAAAAAAAAAAAAAAACYAgAAZHJzL2Rvd25yZXYu&#10;eG1sUEsFBgAAAAAEAAQA9QAAAIIDAAAAAA==&#10;" fillcolor="#938953 [1614]" strokecolor="black [3213]" strokeweight="2pt"/>
                    <v:shape id="Chord 136" o:spid="_x0000_s107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IYcEA&#10;AADcAAAADwAAAGRycy9kb3ducmV2LnhtbERPTYvCMBC9L/gfwgje1lQFqdUoIgjSFRarB49DM7bF&#10;ZlKa2Hb/vVlY2Ns83udsdoOpRUetqywrmE0jEMS51RUXCm7X42cMwnlkjbVlUvBDDnbb0ccGE217&#10;vlCX+UKEEHYJKii9bxIpXV6SQTe1DXHgHrY16ANsC6lb7EO4qeU8ipbSYMWhocSGDiXlz+xlFHyn&#10;Mq1jk5qV1/f+GF3OX10TKzUZD/s1CE+D/xf/uU86zF8s4feZcIH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SGH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37" o:spid="_x0000_s1077"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JuH8EAAADcAAAADwAAAGRycy9kb3ducmV2LnhtbERPS2sCMRC+F/wPYQRv&#10;NavWB6tRRCjuqVAVvA6bcbO6mSxJquu/N4VCb/PxPWe16Wwj7uRD7VjBaJiBIC6drrlScDp+vi9A&#10;hIissXFMCp4UYLPuva0w1+7B33Q/xEqkEA45KjAxtrmUoTRkMQxdS5y4i/MWY4K+ktrjI4XbRo6z&#10;bCYt1pwaDLa0M1TeDj9Wgf4IkxMVxdaPv67HaT3dm+pyVmrQ77ZLEJG6+C/+cxc6zZ/M4feZdIFc&#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UJuH8EAAADcAAAADwAA&#10;AAAAAAAAAAAAAACqAgAAZHJzL2Rvd25yZXYueG1sUEsFBgAAAAAEAAQA+gAAAJgDAAAAAA==&#10;">
                    <v:shape id="Flowchart: Delay 138" o:spid="_x0000_s1078"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UV8MA&#10;AADcAAAADwAAAGRycy9kb3ducmV2LnhtbESPzYrCQBCE74LvMLSwN524YtCYiSwLAS8e/HmAJtMm&#10;wUxPyMzG7NtvHxa8dVPVVV/nx8l1aqQhtJ4NrFcJKOLK25ZrA/dbudyBChHZYueZDPxSgGMxn+WY&#10;Wf/iC43XWCsJ4ZChgSbGPtM6VA05DCvfE4v28IPDKOtQazvgS8Jdpz+TJNUOW5aGBnv6bqh6Xn+c&#10;gWrcb7dl2pcd39IdtWf79Oe9MR+L6esAKtIU3+b/65MV/I3QyjMyg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cUV8MAAADcAAAADwAAAAAAAAAAAAAAAACYAgAAZHJzL2Rv&#10;d25yZXYueG1sUEsFBgAAAAAEAAQA9QAAAIgDAAAAAA==&#10;" fillcolor="#938953 [1614]" strokecolor="black [3213]" strokeweight="2pt"/>
                    <v:shape id="Chord 139" o:spid="_x0000_s1079"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cE8EA&#10;AADcAAAADwAAAGRycy9kb3ducmV2LnhtbERPS4vCMBC+C/6HMII3TV1BajWKCIJUYfFx8Dg0Y1ts&#10;JqXJtvXfm4WFvc3H95z1tjeVaKlxpWUFs2kEgjizuuRcwf12mMQgnEfWWFkmBW9ysN0MB2tMtO34&#10;Qu3V5yKEsEtQQeF9nUjpsoIMuqmtiQP3tI1BH2CTS91gF8JNJb+iaCENlhwaCqxpX1D2uv4YBd+p&#10;TKvYpGbp9aM7RJfzqa1jpcajfrcC4an3/+I/91GH+fMl/D4TLp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O3BP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40" o:spid="_x0000_s1080"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2FFsQAAADcAAAA&#10;DwAAAAAAAAAAAAAAAACqAgAAZHJzL2Rvd25yZXYueG1sUEsFBgAAAAAEAAQA+gAAAJsDAAAAAA==&#10;">
                    <v:shape id="Flowchart: Delay 141" o:spid="_x0000_s1081"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vOt70A&#10;AADcAAAADwAAAGRycy9kb3ducmV2LnhtbERPSwrCMBDdC94hjOBOU0VLrUYRoeDGhZ8DDM3YFptJ&#10;aWKttzeC4G4e7zubXW9q0VHrKssKZtMIBHFudcWFgts1myQgnEfWWFsmBW9ysNsOBxtMtX3xmbqL&#10;L0QIYZeigtL7JpXS5SUZdFPbEAfubluDPsC2kLrFVwg3tZxHUSwNVhwaSmzoUFL+uDyNgrxbLZdZ&#10;3GQ1X+OEqpN+2NNKqfGo369BeOr9X/xzH3WYv5jB95lwgd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2vOt70AAADcAAAADwAAAAAAAAAAAAAAAACYAgAAZHJzL2Rvd25yZXYu&#10;eG1sUEsFBgAAAAAEAAQA9QAAAIIDAAAAAA==&#10;" fillcolor="#938953 [1614]" strokecolor="black [3213]" strokeweight="2pt"/>
                    <v:shape id="Chord 142" o:spid="_x0000_s1082"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H8EA&#10;AADcAAAADwAAAGRycy9kb3ducmV2LnhtbERPTYvCMBC9C/6HMMLeNFVkqdUoIghSFxarB49DM7bF&#10;ZlKa2Hb/vVlY2Ns83udsdoOpRUetqywrmM8iEMS51RUXCm7X4zQG4TyyxtoyKfghB7vteLTBRNue&#10;L9RlvhAhhF2CCkrvm0RKl5dk0M1sQxy4h20N+gDbQuoW+xBuarmIok9psOLQUGJDh5LyZ/YyCr5T&#10;mdaxSc3K63t/jC5f566JlfqYDPs1CE+D/xf/uU86zF8u4PeZcIH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sPR/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id="Group 157" o:spid="_x0000_s1083" style="position:absolute;top:22415;width:5982;height:4059" coordsize="8763,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158" o:spid="_x0000_s1084" style="position:absolute;top:650;width:876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IJcQA&#10;AADcAAAADwAAAGRycy9kb3ducmV2LnhtbESPQYvCQAyF7wv+hyGCF9GpgotWR5GFRW/LqqDH0Ilt&#10;aSdTO6PWf785CHtLeC/vfVltOlerB7Wh9GxgMk5AEWfelpwbOB2/R3NQISJbrD2TgRcF2Kx7HytM&#10;rX/yLz0OMVcSwiFFA0WMTap1yApyGMa+IRbt6luHUdY217bFp4S7Wk+T5FM7LFkaCmzoq6CsOtyd&#10;gQvddkNanG7hmkzv559hNYnzyphBv9suQUXq4r/5fb23gj8T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XSCXEAAAA3AAAAA8AAAAAAAAAAAAAAAAAmAIAAGRycy9k&#10;b3ducmV2LnhtbFBLBQYAAAAABAAEAPUAAACJAwAAAAA=&#10;" fillcolor="white [3201]" strokecolor="black [3213]" strokeweight="2pt"/>
                  <v:group id="Group 159" o:spid="_x0000_s1085" style="position:absolute;left:5460;width:1831;height:1828"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lowchart: Delay 160" o:spid="_x0000_s1086"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3TMIA&#10;AADcAAAADwAAAGRycy9kb3ducmV2LnhtbESPQWuEQAyF74X+hyGF3urYhZXVOkpZEHrZQ3f7A4KT&#10;VdHJiDNV+++bQ6G3hPfy3pey3t2kVlrC4NnAa5KCIm69Hbgz8HVrXk6gQkS2OHkmAz8UoK4eH0os&#10;rN/4k9Zr7JSEcCjQQB/jXGgd2p4chsTPxKLd/eIwyrp02i64Sbib9CFNM+1wYGnocaZzT+14/XYG&#10;2jU/Hptsbia+ZScaLnb0l9yY56f9/Q1UpD3+m/+uP6zgZ4Ivz8gE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jdMwgAAANwAAAAPAAAAAAAAAAAAAAAAAJgCAABkcnMvZG93&#10;bnJldi54bWxQSwUGAAAAAAQABAD1AAAAhwMAAAAA&#10;" fillcolor="#938953 [1614]" strokecolor="black [3213]" strokeweight="2pt"/>
                    <v:shape id="Chord 161" o:spid="_x0000_s1087"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CMIA&#10;AADcAAAADwAAAGRycy9kb3ducmV2LnhtbERPTWuDQBC9B/Iflin0lqzmINZkE0JBCLZQTHLIcXAn&#10;KnFnxd2o/ffdQqG3ebzP2R1m04mRBtdaVhCvIxDEldUt1wqul3yVgnAeWWNnmRR8k4PDfrnYYabt&#10;xCWNZ1+LEMIuQwWN930mpasaMujWticO3N0OBn2AQy31gFMIN53cRFEiDbYcGhrs6b2h6nF+GgVf&#10;hSy61BTmzevblEfl58fYp0q9vszHLQhPs/8X/7lPOsxPYvh9Jlw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8IwgAAANwAAAAPAAAAAAAAAAAAAAAAAJgCAABkcnMvZG93&#10;bnJldi54bWxQSwUGAAAAAAQABAD1AAAAhw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62" o:spid="_x0000_s1088" style="position:absolute;left:1516;top:43;width:1831;height:1829"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lowchart: Delay 163" o:spid="_x0000_s1089"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pO70A&#10;AADcAAAADwAAAGRycy9kb3ducmV2LnhtbERPSwrCMBDdC94hjOBOUxVLrUYRoeDGhZ8DDM3YFptJ&#10;aWKttzeC4G4e7zubXW9q0VHrKssKZtMIBHFudcWFgts1myQgnEfWWFsmBW9ysNsOBxtMtX3xmbqL&#10;L0QIYZeigtL7JpXS5SUZdFPbEAfubluDPsC2kLrFVwg3tZxHUSwNVhwaSmzoUFL+uDyNgrxbLZdZ&#10;3GQ1X+OEqpN+2NNKqfGo369BeOr9X/xzH3WYHy/g+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0CpO70AAADcAAAADwAAAAAAAAAAAAAAAACYAgAAZHJzL2Rvd25yZXYu&#10;eG1sUEsFBgAAAAAEAAQA9QAAAIIDAAAAAA==&#10;" fillcolor="#938953 [1614]" strokecolor="black [3213]" strokeweight="2pt"/>
                    <v:shape id="Chord 164" o:spid="_x0000_s1090"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ckMEA&#10;AADcAAAADwAAAGRycy9kb3ducmV2LnhtbERPTYvCMBC9L/gfwgje1lQRqdUoIgjSFRarB49DM7bF&#10;ZlKa2Hb/vVlY2Ns83udsdoOpRUetqywrmE0jEMS51RUXCm7X42cMwnlkjbVlUvBDDnbb0ccGE217&#10;vlCX+UKEEHYJKii9bxIpXV6SQTe1DXHgHrY16ANsC6lb7EO4qeU8ipbSYMWhocSGDiXlz+xlFHyn&#10;Mq1jk5qV1/f+GF3OX10TKzUZD/s1CE+D/xf/uU86zF8u4PeZcIH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8XJD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65" o:spid="_x0000_s1091" style="position:absolute;left:1430;top:4073;width:1828;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W967sEAAADcAAAADwAA&#10;AAAAAAAAAAAAAACqAgAAZHJzL2Rvd25yZXYueG1sUEsFBgAAAAAEAAQA+gAAAJgDAAAAAA==&#10;">
                    <v:shape id="Flowchart: Delay 166" o:spid="_x0000_s1092"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Ko7wA&#10;AADcAAAADwAAAGRycy9kb3ducmV2LnhtbERPSwrCMBDdC94hjOBOUwWDVqOIUHDjws8BhmZsi82k&#10;NLHW2xtBcDeP953Nrre16Kj1lWMNs2kCgjh3puJCw+2aTZYgfEA2WDsmDW/ysNsOBxtMjXvxmbpL&#10;KEQMYZ+ihjKEJpXS5yVZ9FPXEEfu7lqLIcK2kKbFVwy3tZwniZIWK44NJTZ0KCl/XJ5WQ96tFotM&#10;NVnNV7Wk6mQe7rTSejzq92sQgfrwF//cRxPnKwXfZ+IFcvs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NwqjvAAAANwAAAAPAAAAAAAAAAAAAAAAAJgCAABkcnMvZG93bnJldi54&#10;bWxQSwUGAAAAAAQABAD1AAAAgQMAAAAA&#10;" fillcolor="#938953 [1614]" strokecolor="black [3213]" strokeweight="2pt"/>
                    <v:shape id="Chord 167" o:spid="_x0000_s1093"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C58EA&#10;AADcAAAADwAAAGRycy9kb3ducmV2LnhtbERPTYvCMBC9C/6HMII3TfXg1moUEYSlLixWDx6HZmyL&#10;zaQ02bb+e7OwsLd5vM/Z7gdTi45aV1lWsJhHIIhzqysuFNyup1kMwnlkjbVlUvAiB/vdeLTFRNue&#10;L9RlvhAhhF2CCkrvm0RKl5dk0M1tQxy4h20N+gDbQuoW+xBuarmMopU0WHFoKLGhY0n5M/sxCr5T&#10;mdaxSc3a63t/ii5f566JlZpOhsMGhKfB/4v/3J86zF99wO8z4QK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uwufBAAAA3AAAAA8AAAAAAAAAAAAAAAAAmAIAAGRycy9kb3du&#10;cmV2LnhtbFBLBQYAAAAABAAEAPUAAACGAw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id="Group 168" o:spid="_x0000_s1094" style="position:absolute;left:5460;top:4116;width:1829;height:1829;rotation:180" coordsize="183096,1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27VcMQAAADcAAAA&#10;DwAAAAAAAAAAAAAAAACqAgAAZHJzL2Rvd25yZXYueG1sUEsFBgAAAAAEAAQA+gAAAJsDAAAAAA==&#10;">
                    <v:shape id="Flowchart: Delay 169" o:spid="_x0000_s1095" type="#_x0000_t135" style="position:absolute;left:39219;top:26002;width:104441;height:1828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e0b0A&#10;AADcAAAADwAAAGRycy9kb3ducmV2LnhtbERPSwrCMBDdC94hjODOpgoWW40iQsGNCz8HGJqxLTaT&#10;0sRab28Ewd083nc2u8E0oqfO1ZYVzKMYBHFhdc2lgts1n61AOI+ssbFMCt7kYLcdjzaYafviM/UX&#10;X4oQwi5DBZX3bSalKyoy6CLbEgfubjuDPsCulLrDVwg3jVzEcSIN1hwaKmzpUFHxuDyNgqJPl8s8&#10;afOGr8mK6pN+2FOq1HQy7NcgPA3+L/65jzrMT1L4PhMu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ie0b0AAADcAAAADwAAAAAAAAAAAAAAAACYAgAAZHJzL2Rvd25yZXYu&#10;eG1sUEsFBgAAAAAEAAQA9QAAAIIDAAAAAA==&#10;" fillcolor="#938953 [1614]" strokecolor="black [3213]" strokeweight="2pt"/>
                    <v:shape id="Chord 170" o:spid="_x0000_s1096" style="position:absolute;left:216;width:182880;height:182880;rotation:10222488fd;visibility:visible;mso-wrap-style:square;v-text-anchor:middle"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MTsUA&#10;AADcAAAADwAAAGRycy9kb3ducmV2LnhtbESPQWvDMAyF74P+B6PCbquzHrYsqxtGIVDSwWi7w44i&#10;VpPQWA6xm6T/fjoMdpN4T+992uSz69RIQ2g9G3heJaCIK29brg18n4unFFSIyBY7z2TgTgHy7eJh&#10;g5n1Ex9pPMVaSQiHDA00MfaZ1qFqyGFY+Z5YtIsfHEZZh1rbAScJd51eJ8mLdtiyNDTY066h6nq6&#10;OQNfpS671JXuLdqfqUiOn4exT415XM4f76AizfHf/He9t4L/Kv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sxOxQAAANwAAAAPAAAAAAAAAAAAAAAAAJgCAABkcnMv&#10;ZG93bnJldi54bWxQSwUGAAAAAAQABAD1AAAAigMAAAAA&#10;" path="m156098,156098c129681,182515,89852,190205,55500,175521,21148,160837,-817,126733,24,89383r156074,66715xe" fillcolor="#5a5a5a [2109]" strokecolor="black [3213]" strokeweight="2pt">
                      <v:path arrowok="t" o:connecttype="custom" o:connectlocs="156098,156098;55500,175521;24,89383;156098,156098" o:connectangles="0,0,0,0"/>
                    </v:shape>
                  </v:group>
                </v:group>
              </v:group>
            </w:pict>
          </mc:Fallback>
        </mc:AlternateContent>
      </w:r>
    </w:p>
    <w:p w:rsidR="00FB3BCE" w:rsidRPr="005F6E5F" w:rsidRDefault="00FB3BCE" w:rsidP="00FB3BCE"/>
    <w:p w:rsidR="00FB3BCE" w:rsidRDefault="00FB3BCE" w:rsidP="00FB3BCE"/>
    <w:p w:rsidR="00FB3BCE" w:rsidRPr="005F6E5F" w:rsidRDefault="00FB3BCE" w:rsidP="00FB3BCE">
      <w:pPr>
        <w:tabs>
          <w:tab w:val="left" w:pos="5415"/>
        </w:tabs>
      </w:pPr>
      <w:r>
        <w:rPr>
          <w:noProof/>
        </w:rPr>
        <mc:AlternateContent>
          <mc:Choice Requires="wps">
            <w:drawing>
              <wp:anchor distT="0" distB="0" distL="114300" distR="114300" simplePos="0" relativeHeight="251664384" behindDoc="0" locked="0" layoutInCell="1" allowOverlap="1" wp14:anchorId="15915900" wp14:editId="041018E4">
                <wp:simplePos x="0" y="0"/>
                <wp:positionH relativeFrom="column">
                  <wp:posOffset>1060450</wp:posOffset>
                </wp:positionH>
                <wp:positionV relativeFrom="paragraph">
                  <wp:posOffset>2218876</wp:posOffset>
                </wp:positionV>
                <wp:extent cx="1547718" cy="0"/>
                <wp:effectExtent l="0" t="0" r="0" b="0"/>
                <wp:wrapNone/>
                <wp:docPr id="175" name="Straight Connector 175"/>
                <wp:cNvGraphicFramePr/>
                <a:graphic xmlns:a="http://schemas.openxmlformats.org/drawingml/2006/main">
                  <a:graphicData uri="http://schemas.microsoft.com/office/word/2010/wordprocessingShape">
                    <wps:wsp>
                      <wps:cNvCnPr/>
                      <wps:spPr>
                        <a:xfrm>
                          <a:off x="0" y="0"/>
                          <a:ext cx="154771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6640556" id="Straight Connector 17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3.5pt,174.7pt" to="205.3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5408" behindDoc="0" locked="0" layoutInCell="1" allowOverlap="1" wp14:anchorId="789785AB" wp14:editId="67EFDCB7">
                <wp:simplePos x="0" y="0"/>
                <wp:positionH relativeFrom="column">
                  <wp:posOffset>3310249</wp:posOffset>
                </wp:positionH>
                <wp:positionV relativeFrom="paragraph">
                  <wp:posOffset>2218876</wp:posOffset>
                </wp:positionV>
                <wp:extent cx="1565544" cy="0"/>
                <wp:effectExtent l="0" t="0" r="0" b="0"/>
                <wp:wrapNone/>
                <wp:docPr id="176" name="Straight Connector 176"/>
                <wp:cNvGraphicFramePr/>
                <a:graphic xmlns:a="http://schemas.openxmlformats.org/drawingml/2006/main">
                  <a:graphicData uri="http://schemas.microsoft.com/office/word/2010/wordprocessingShape">
                    <wps:wsp>
                      <wps:cNvCnPr/>
                      <wps:spPr>
                        <a:xfrm>
                          <a:off x="0" y="0"/>
                          <a:ext cx="156554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8CD6B0B" id="Straight Connector 17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0.65pt,174.7pt" to="383.9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7456" behindDoc="0" locked="0" layoutInCell="1" allowOverlap="1" wp14:anchorId="77F35263" wp14:editId="4CAC8E1C">
                <wp:simplePos x="0" y="0"/>
                <wp:positionH relativeFrom="column">
                  <wp:posOffset>2155140</wp:posOffset>
                </wp:positionH>
                <wp:positionV relativeFrom="paragraph">
                  <wp:posOffset>2399665</wp:posOffset>
                </wp:positionV>
                <wp:extent cx="923812" cy="457200"/>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923812" cy="457200"/>
                        </a:xfrm>
                        <a:prstGeom prst="rect">
                          <a:avLst/>
                        </a:prstGeom>
                        <a:noFill/>
                        <a:ln w="6350">
                          <a:noFill/>
                        </a:ln>
                      </wps:spPr>
                      <wps:txbx>
                        <w:txbxContent>
                          <w:p w:rsidR="00FB3BCE" w:rsidRPr="00AD6889" w:rsidRDefault="00FB3BCE" w:rsidP="00FB3BCE">
                            <w:pPr>
                              <w:pBdr>
                                <w:bottom w:val="single" w:sz="4" w:space="1" w:color="auto"/>
                              </w:pBdr>
                              <w:jc w:val="center"/>
                              <w:rPr>
                                <w:color w:val="FF0000"/>
                              </w:rPr>
                            </w:pPr>
                            <w:r w:rsidRPr="00AD6889">
                              <w:rPr>
                                <w:color w:val="FF0000"/>
                              </w:rPr>
                              <w:t xml:space="preserve">To </w:t>
                            </w:r>
                            <w:r>
                              <w:rPr>
                                <w:color w:val="FF0000"/>
                              </w:rPr>
                              <w:t>T</w:t>
                            </w:r>
                            <w:r w:rsidRPr="00AD6889">
                              <w:rPr>
                                <w:color w:val="FF0000"/>
                              </w:rPr>
                              <w:t xml:space="preserve">rash </w:t>
                            </w:r>
                            <w:r>
                              <w:rPr>
                                <w:color w:val="FF0000"/>
                              </w:rPr>
                              <w:t>R</w:t>
                            </w:r>
                            <w:r w:rsidRPr="00AD6889">
                              <w:rPr>
                                <w:color w:val="FF0000"/>
                              </w:rPr>
                              <w:t>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F35263" id="_x0000_t202" coordsize="21600,21600" o:spt="202" path="m,l,21600r21600,l21600,xe">
                <v:stroke joinstyle="miter"/>
                <v:path gradientshapeok="t" o:connecttype="rect"/>
              </v:shapetype>
              <v:shape id="Text Box 181" o:spid="_x0000_s1027" type="#_x0000_t202" style="position:absolute;margin-left:169.7pt;margin-top:188.95pt;width:72.7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" filled="f" stroked="f" strokeweight=".5pt">
                <v:textbox>
                  <w:txbxContent>
                    <w:p w:rsidR="00FB3BCE" w:rsidRPr="00AD6889" w:rsidRDefault="00FB3BCE" w:rsidP="00FB3BCE">
                      <w:pPr>
                        <w:pBdr>
                          <w:bottom w:val="single" w:sz="4" w:space="1" w:color="auto"/>
                        </w:pBdr>
                        <w:jc w:val="center"/>
                        <w:rPr>
                          <w:color w:val="FF0000"/>
                        </w:rPr>
                      </w:pPr>
                      <w:r w:rsidRPr="00AD6889">
                        <w:rPr>
                          <w:color w:val="FF0000"/>
                        </w:rPr>
                        <w:t xml:space="preserve">To </w:t>
                      </w:r>
                      <w:r>
                        <w:rPr>
                          <w:color w:val="FF0000"/>
                        </w:rPr>
                        <w:t>T</w:t>
                      </w:r>
                      <w:r w:rsidRPr="00AD6889">
                        <w:rPr>
                          <w:color w:val="FF0000"/>
                        </w:rPr>
                        <w:t xml:space="preserve">rash </w:t>
                      </w:r>
                      <w:r>
                        <w:rPr>
                          <w:color w:val="FF0000"/>
                        </w:rPr>
                        <w:t>R</w:t>
                      </w:r>
                      <w:r w:rsidRPr="00AD6889">
                        <w:rPr>
                          <w:color w:val="FF0000"/>
                        </w:rPr>
                        <w:t>oom</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2D4A29D" wp14:editId="026F1DBB">
                <wp:simplePos x="0" y="0"/>
                <wp:positionH relativeFrom="column">
                  <wp:posOffset>902970</wp:posOffset>
                </wp:positionH>
                <wp:positionV relativeFrom="paragraph">
                  <wp:posOffset>2700020</wp:posOffset>
                </wp:positionV>
                <wp:extent cx="453390" cy="0"/>
                <wp:effectExtent l="38100" t="76200" r="0" b="95250"/>
                <wp:wrapNone/>
                <wp:docPr id="208" name="Straight Arrow Connector 208"/>
                <wp:cNvGraphicFramePr/>
                <a:graphic xmlns:a="http://schemas.openxmlformats.org/drawingml/2006/main">
                  <a:graphicData uri="http://schemas.microsoft.com/office/word/2010/wordprocessingShape">
                    <wps:wsp>
                      <wps:cNvCnPr/>
                      <wps:spPr>
                        <a:xfrm flipH="1">
                          <a:off x="0" y="0"/>
                          <a:ext cx="453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78AC0E" id="_x0000_t32" coordsize="21600,21600" o:spt="32" o:oned="t" path="m,l21600,21600e" filled="f">
                <v:path arrowok="t" fillok="f" o:connecttype="none"/>
                <o:lock v:ext="edit" shapetype="t"/>
              </v:shapetype>
              <v:shape id="Straight Arrow Connector 208" o:spid="_x0000_s1026" type="#_x0000_t32" style="position:absolute;margin-left:71.1pt;margin-top:212.6pt;width:35.7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" strokecolor="black [3040]">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7BD4475A" wp14:editId="19C23F49">
                <wp:simplePos x="0" y="0"/>
                <wp:positionH relativeFrom="column">
                  <wp:posOffset>649605</wp:posOffset>
                </wp:positionH>
                <wp:positionV relativeFrom="paragraph">
                  <wp:posOffset>2399030</wp:posOffset>
                </wp:positionV>
                <wp:extent cx="985962" cy="292735"/>
                <wp:effectExtent l="0" t="0" r="5080" b="0"/>
                <wp:wrapNone/>
                <wp:docPr id="206" name="Text Box 206"/>
                <wp:cNvGraphicFramePr/>
                <a:graphic xmlns:a="http://schemas.openxmlformats.org/drawingml/2006/main">
                  <a:graphicData uri="http://schemas.microsoft.com/office/word/2010/wordprocessingShape">
                    <wps:wsp>
                      <wps:cNvSpPr txBox="1"/>
                      <wps:spPr>
                        <a:xfrm>
                          <a:off x="0" y="0"/>
                          <a:ext cx="985962" cy="292735"/>
                        </a:xfrm>
                        <a:prstGeom prst="rect">
                          <a:avLst/>
                        </a:prstGeom>
                        <a:solidFill>
                          <a:schemeClr val="lt1"/>
                        </a:solidFill>
                        <a:ln w="6350">
                          <a:noFill/>
                        </a:ln>
                      </wps:spPr>
                      <wps:txbx>
                        <w:txbxContent>
                          <w:p w:rsidR="00FB3BCE" w:rsidRDefault="00FB3BCE" w:rsidP="00FB3BCE">
                            <w:pPr>
                              <w:jc w:val="center"/>
                            </w:pPr>
                            <w:r>
                              <w:t>Auditorium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D4475A" id="Text Box 206" o:spid="_x0000_s1028" type="#_x0000_t202" style="position:absolute;margin-left:51.15pt;margin-top:188.9pt;width:77.65pt;height:23.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" fillcolor="white [3201]" stroked="f" strokeweight=".5pt">
                <v:textbox>
                  <w:txbxContent>
                    <w:p w:rsidR="00FB3BCE" w:rsidRDefault="00FB3BCE" w:rsidP="00FB3BCE">
                      <w:pPr>
                        <w:jc w:val="center"/>
                      </w:pPr>
                      <w:r>
                        <w:t>Auditorium</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C029A2D" wp14:editId="1AE19534">
                <wp:simplePos x="0" y="0"/>
                <wp:positionH relativeFrom="column">
                  <wp:posOffset>4678680</wp:posOffset>
                </wp:positionH>
                <wp:positionV relativeFrom="paragraph">
                  <wp:posOffset>2691765</wp:posOffset>
                </wp:positionV>
                <wp:extent cx="453390" cy="0"/>
                <wp:effectExtent l="0" t="76200" r="22860" b="95250"/>
                <wp:wrapNone/>
                <wp:docPr id="202" name="Straight Arrow Connector 202"/>
                <wp:cNvGraphicFramePr/>
                <a:graphic xmlns:a="http://schemas.openxmlformats.org/drawingml/2006/main">
                  <a:graphicData uri="http://schemas.microsoft.com/office/word/2010/wordprocessingShape">
                    <wps:wsp>
                      <wps:cNvCnPr/>
                      <wps:spPr>
                        <a:xfrm>
                          <a:off x="0" y="0"/>
                          <a:ext cx="453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24D356" id="Straight Arrow Connector 202" o:spid="_x0000_s1026" type="#_x0000_t32" style="position:absolute;margin-left:368.4pt;margin-top:211.95pt;width:35.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" strokecolor="black [304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5B25B219" wp14:editId="502E4A7D">
                <wp:simplePos x="0" y="0"/>
                <wp:positionH relativeFrom="column">
                  <wp:posOffset>4594860</wp:posOffset>
                </wp:positionH>
                <wp:positionV relativeFrom="paragraph">
                  <wp:posOffset>2371725</wp:posOffset>
                </wp:positionV>
                <wp:extent cx="685800" cy="3429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lt1"/>
                        </a:solidFill>
                        <a:ln w="6350">
                          <a:noFill/>
                        </a:ln>
                      </wps:spPr>
                      <wps:txbx>
                        <w:txbxContent>
                          <w:p w:rsidR="00FB3BCE" w:rsidRDefault="00FB3BCE" w:rsidP="00FB3BCE">
                            <w:r>
                              <w:t>Outside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25B219" id="Text Box 201" o:spid="_x0000_s1029" type="#_x0000_t202" style="position:absolute;margin-left:361.8pt;margin-top:186.75pt;width:54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" fillcolor="white [3201]" stroked="f" strokeweight=".5pt">
                <v:textbox>
                  <w:txbxContent>
                    <w:p w:rsidR="00FB3BCE" w:rsidRDefault="00FB3BCE" w:rsidP="00FB3BCE">
                      <w:r>
                        <w:t>Outside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AEC7C59" wp14:editId="7D6B1B20">
                <wp:simplePos x="0" y="0"/>
                <wp:positionH relativeFrom="column">
                  <wp:posOffset>4895215</wp:posOffset>
                </wp:positionH>
                <wp:positionV relativeFrom="paragraph">
                  <wp:posOffset>2893695</wp:posOffset>
                </wp:positionV>
                <wp:extent cx="0" cy="182969"/>
                <wp:effectExtent l="0" t="0" r="38100" b="26670"/>
                <wp:wrapNone/>
                <wp:docPr id="200" name="Straight Connector 200"/>
                <wp:cNvGraphicFramePr/>
                <a:graphic xmlns:a="http://schemas.openxmlformats.org/drawingml/2006/main">
                  <a:graphicData uri="http://schemas.microsoft.com/office/word/2010/wordprocessingShape">
                    <wps:wsp>
                      <wps:cNvCnPr/>
                      <wps:spPr>
                        <a:xfrm>
                          <a:off x="0" y="0"/>
                          <a:ext cx="0" cy="1829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4CDDE8" id="Straight Connector 20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85.45pt,227.85pt" to="385.4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87936" behindDoc="0" locked="0" layoutInCell="1" allowOverlap="1" wp14:anchorId="10FC8EB1" wp14:editId="43FADDB7">
                <wp:simplePos x="0" y="0"/>
                <wp:positionH relativeFrom="column">
                  <wp:posOffset>4885690</wp:posOffset>
                </wp:positionH>
                <wp:positionV relativeFrom="paragraph">
                  <wp:posOffset>2218655</wp:posOffset>
                </wp:positionV>
                <wp:extent cx="0" cy="182969"/>
                <wp:effectExtent l="0" t="0" r="38100" b="26670"/>
                <wp:wrapNone/>
                <wp:docPr id="199" name="Straight Connector 199"/>
                <wp:cNvGraphicFramePr/>
                <a:graphic xmlns:a="http://schemas.openxmlformats.org/drawingml/2006/main">
                  <a:graphicData uri="http://schemas.microsoft.com/office/word/2010/wordprocessingShape">
                    <wps:wsp>
                      <wps:cNvCnPr/>
                      <wps:spPr>
                        <a:xfrm>
                          <a:off x="0" y="0"/>
                          <a:ext cx="0" cy="1829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CE39073" id="Straight Connector 19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84.7pt,174.7pt" to="384.7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84864" behindDoc="0" locked="0" layoutInCell="1" allowOverlap="1" wp14:anchorId="16DE0834" wp14:editId="5EED7BCB">
                <wp:simplePos x="0" y="0"/>
                <wp:positionH relativeFrom="column">
                  <wp:posOffset>4951323</wp:posOffset>
                </wp:positionH>
                <wp:positionV relativeFrom="paragraph">
                  <wp:posOffset>2514505</wp:posOffset>
                </wp:positionV>
                <wp:extent cx="871268" cy="293299"/>
                <wp:effectExtent l="0" t="0" r="5080" b="0"/>
                <wp:wrapNone/>
                <wp:docPr id="198" name="Text Box 198"/>
                <wp:cNvGraphicFramePr/>
                <a:graphic xmlns:a="http://schemas.openxmlformats.org/drawingml/2006/main">
                  <a:graphicData uri="http://schemas.microsoft.com/office/word/2010/wordprocessingShape">
                    <wps:wsp>
                      <wps:cNvSpPr txBox="1"/>
                      <wps:spPr>
                        <a:xfrm>
                          <a:off x="0" y="0"/>
                          <a:ext cx="871268" cy="293299"/>
                        </a:xfrm>
                        <a:prstGeom prst="rect">
                          <a:avLst/>
                        </a:prstGeom>
                        <a:solidFill>
                          <a:schemeClr val="lt1"/>
                        </a:solidFill>
                        <a:ln w="6350">
                          <a:noFill/>
                        </a:ln>
                      </wps:spPr>
                      <wps:txbx>
                        <w:txbxContent>
                          <w:p w:rsidR="00FB3BCE" w:rsidRDefault="00FB3BCE" w:rsidP="00FB3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E0834" id="Text Box 198" o:spid="_x0000_s1030" type="#_x0000_t202" style="position:absolute;margin-left:389.85pt;margin-top:198pt;width:68.6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" fillcolor="white [3201]" stroked="f" strokeweight=".5pt">
                <v:textbox>
                  <w:txbxContent>
                    <w:p w:rsidR="00FB3BCE" w:rsidRDefault="00FB3BCE" w:rsidP="00FB3BCE"/>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7B310D5" wp14:editId="0B999F69">
                <wp:simplePos x="0" y="0"/>
                <wp:positionH relativeFrom="column">
                  <wp:posOffset>4208145</wp:posOffset>
                </wp:positionH>
                <wp:positionV relativeFrom="paragraph">
                  <wp:posOffset>4175760</wp:posOffset>
                </wp:positionV>
                <wp:extent cx="179070" cy="1270"/>
                <wp:effectExtent l="0" t="0" r="11430" b="36830"/>
                <wp:wrapNone/>
                <wp:docPr id="197" name="Straight Connector 197"/>
                <wp:cNvGraphicFramePr/>
                <a:graphic xmlns:a="http://schemas.openxmlformats.org/drawingml/2006/main">
                  <a:graphicData uri="http://schemas.microsoft.com/office/word/2010/wordprocessingShape">
                    <wps:wsp>
                      <wps:cNvCnPr/>
                      <wps:spPr>
                        <a:xfrm flipH="1" flipV="1">
                          <a:off x="0" y="0"/>
                          <a:ext cx="179070" cy="12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F2F9B9" id="Straight Connector 197"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331.35pt,328.8pt" to="345.45pt,3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80768" behindDoc="0" locked="0" layoutInCell="1" allowOverlap="1" wp14:anchorId="1F85456E" wp14:editId="56C54EF9">
                <wp:simplePos x="0" y="0"/>
                <wp:positionH relativeFrom="column">
                  <wp:posOffset>3519951</wp:posOffset>
                </wp:positionH>
                <wp:positionV relativeFrom="paragraph">
                  <wp:posOffset>5555615</wp:posOffset>
                </wp:positionV>
                <wp:extent cx="567690" cy="46355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67690" cy="463550"/>
                        </a:xfrm>
                        <a:prstGeom prst="rect">
                          <a:avLst/>
                        </a:prstGeom>
                        <a:noFill/>
                        <a:ln w="6350">
                          <a:noFill/>
                        </a:ln>
                      </wps:spPr>
                      <wps:txbx>
                        <w:txbxContent>
                          <w:p w:rsidR="00FB3BCE" w:rsidRDefault="00FB3BCE" w:rsidP="00FB3BCE">
                            <w:pPr>
                              <w:jc w:val="center"/>
                            </w:pPr>
                            <w:r>
                              <w:t>Trash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456E" id="Text Box 194" o:spid="_x0000_s1031" type="#_x0000_t202" style="position:absolute;margin-left:277.15pt;margin-top:437.45pt;width:44.7pt;height: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" filled="f" stroked="f" strokeweight=".5pt">
                <v:textbox>
                  <w:txbxContent>
                    <w:p w:rsidR="00FB3BCE" w:rsidRDefault="00FB3BCE" w:rsidP="00FB3BCE">
                      <w:pPr>
                        <w:jc w:val="center"/>
                      </w:pPr>
                      <w:r>
                        <w:t>Trash Room</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A738145" wp14:editId="6C331399">
                <wp:simplePos x="0" y="0"/>
                <wp:positionH relativeFrom="column">
                  <wp:posOffset>4086225</wp:posOffset>
                </wp:positionH>
                <wp:positionV relativeFrom="paragraph">
                  <wp:posOffset>5555614</wp:posOffset>
                </wp:positionV>
                <wp:extent cx="304800" cy="0"/>
                <wp:effectExtent l="0" t="0" r="0" b="0"/>
                <wp:wrapNone/>
                <wp:docPr id="186" name="Straight Connector 186"/>
                <wp:cNvGraphicFramePr/>
                <a:graphic xmlns:a="http://schemas.openxmlformats.org/drawingml/2006/main">
                  <a:graphicData uri="http://schemas.microsoft.com/office/word/2010/wordprocessingShape">
                    <wps:wsp>
                      <wps:cNvCnPr/>
                      <wps:spPr>
                        <a:xfrm flipV="1">
                          <a:off x="0" y="0"/>
                          <a:ext cx="304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39D5A" id="Straight Connector 18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437.45pt" to="345.75pt,4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82816" behindDoc="0" locked="0" layoutInCell="1" allowOverlap="1" wp14:anchorId="7E83C51F" wp14:editId="202E2FDF">
                <wp:simplePos x="0" y="0"/>
                <wp:positionH relativeFrom="column">
                  <wp:posOffset>4206240</wp:posOffset>
                </wp:positionH>
                <wp:positionV relativeFrom="paragraph">
                  <wp:posOffset>4819649</wp:posOffset>
                </wp:positionV>
                <wp:extent cx="182880" cy="1905"/>
                <wp:effectExtent l="0" t="0" r="26670" b="36195"/>
                <wp:wrapNone/>
                <wp:docPr id="196" name="Straight Connector 196"/>
                <wp:cNvGraphicFramePr/>
                <a:graphic xmlns:a="http://schemas.openxmlformats.org/drawingml/2006/main">
                  <a:graphicData uri="http://schemas.microsoft.com/office/word/2010/wordprocessingShape">
                    <wps:wsp>
                      <wps:cNvCnPr/>
                      <wps:spPr>
                        <a:xfrm flipH="1" flipV="1">
                          <a:off x="0" y="0"/>
                          <a:ext cx="182880" cy="19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97A7672" id="Straight Connector 196" o:spid="_x0000_s1026" style="position:absolute;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2pt,379.5pt" to="345.6pt,3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6672" behindDoc="0" locked="0" layoutInCell="1" allowOverlap="1" wp14:anchorId="26EF505C" wp14:editId="45EAA4CD">
                <wp:simplePos x="0" y="0"/>
                <wp:positionH relativeFrom="column">
                  <wp:posOffset>3545114</wp:posOffset>
                </wp:positionH>
                <wp:positionV relativeFrom="paragraph">
                  <wp:posOffset>3632109</wp:posOffset>
                </wp:positionV>
                <wp:extent cx="846092" cy="726"/>
                <wp:effectExtent l="0" t="0" r="30480" b="37465"/>
                <wp:wrapNone/>
                <wp:docPr id="190" name="Straight Connector 190"/>
                <wp:cNvGraphicFramePr/>
                <a:graphic xmlns:a="http://schemas.openxmlformats.org/drawingml/2006/main">
                  <a:graphicData uri="http://schemas.microsoft.com/office/word/2010/wordprocessingShape">
                    <wps:wsp>
                      <wps:cNvCnPr/>
                      <wps:spPr>
                        <a:xfrm>
                          <a:off x="0" y="0"/>
                          <a:ext cx="846092" cy="7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A8B8B" id="Straight Connector 19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5pt,286pt" to="345.75pt,2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7696" behindDoc="0" locked="0" layoutInCell="1" allowOverlap="1" wp14:anchorId="55C11BF8" wp14:editId="6C5AEE94">
                <wp:simplePos x="0" y="0"/>
                <wp:positionH relativeFrom="column">
                  <wp:posOffset>4384403</wp:posOffset>
                </wp:positionH>
                <wp:positionV relativeFrom="paragraph">
                  <wp:posOffset>3632019</wp:posOffset>
                </wp:positionV>
                <wp:extent cx="0" cy="182969"/>
                <wp:effectExtent l="0" t="0" r="38100" b="26670"/>
                <wp:wrapNone/>
                <wp:docPr id="191" name="Straight Connector 191"/>
                <wp:cNvGraphicFramePr/>
                <a:graphic xmlns:a="http://schemas.openxmlformats.org/drawingml/2006/main">
                  <a:graphicData uri="http://schemas.microsoft.com/office/word/2010/wordprocessingShape">
                    <wps:wsp>
                      <wps:cNvCnPr/>
                      <wps:spPr>
                        <a:xfrm>
                          <a:off x="0" y="0"/>
                          <a:ext cx="0" cy="18296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0C9042A" id="Straight Connector 19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5.25pt,286pt" to="345.25pt,3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8720" behindDoc="0" locked="0" layoutInCell="1" allowOverlap="1" wp14:anchorId="777F9CC6" wp14:editId="75AE3F41">
                <wp:simplePos x="0" y="0"/>
                <wp:positionH relativeFrom="column">
                  <wp:posOffset>4387305</wp:posOffset>
                </wp:positionH>
                <wp:positionV relativeFrom="paragraph">
                  <wp:posOffset>3994876</wp:posOffset>
                </wp:positionV>
                <wp:extent cx="1888" cy="182451"/>
                <wp:effectExtent l="0" t="0" r="36830" b="27305"/>
                <wp:wrapNone/>
                <wp:docPr id="192" name="Straight Connector 192"/>
                <wp:cNvGraphicFramePr/>
                <a:graphic xmlns:a="http://schemas.openxmlformats.org/drawingml/2006/main">
                  <a:graphicData uri="http://schemas.microsoft.com/office/word/2010/wordprocessingShape">
                    <wps:wsp>
                      <wps:cNvCnPr/>
                      <wps:spPr>
                        <a:xfrm flipH="1" flipV="1">
                          <a:off x="0" y="0"/>
                          <a:ext cx="1888" cy="1824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A66ECC" id="Straight Connector 192"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345.45pt,314.55pt" to="345.6pt,3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81792" behindDoc="0" locked="0" layoutInCell="1" allowOverlap="1" wp14:anchorId="38BD8D09" wp14:editId="5AD865D0">
                <wp:simplePos x="0" y="0"/>
                <wp:positionH relativeFrom="column">
                  <wp:posOffset>4389453</wp:posOffset>
                </wp:positionH>
                <wp:positionV relativeFrom="paragraph">
                  <wp:posOffset>4815884</wp:posOffset>
                </wp:positionV>
                <wp:extent cx="808" cy="735540"/>
                <wp:effectExtent l="0" t="0" r="37465" b="26670"/>
                <wp:wrapNone/>
                <wp:docPr id="195" name="Straight Connector 195"/>
                <wp:cNvGraphicFramePr/>
                <a:graphic xmlns:a="http://schemas.openxmlformats.org/drawingml/2006/main">
                  <a:graphicData uri="http://schemas.microsoft.com/office/word/2010/wordprocessingShape">
                    <wps:wsp>
                      <wps:cNvCnPr/>
                      <wps:spPr>
                        <a:xfrm flipV="1">
                          <a:off x="0" y="0"/>
                          <a:ext cx="808" cy="735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CBFA05" id="Straight Connector 19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45.65pt,379.2pt" to="345.7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4624" behindDoc="0" locked="0" layoutInCell="1" allowOverlap="1" wp14:anchorId="3AC6CAB5" wp14:editId="775B5C0A">
                <wp:simplePos x="0" y="0"/>
                <wp:positionH relativeFrom="column">
                  <wp:posOffset>3375596</wp:posOffset>
                </wp:positionH>
                <wp:positionV relativeFrom="paragraph">
                  <wp:posOffset>4390442</wp:posOffset>
                </wp:positionV>
                <wp:extent cx="710993" cy="274320"/>
                <wp:effectExtent l="0" t="0" r="0" b="0"/>
                <wp:wrapNone/>
                <wp:docPr id="188" name="Text Box 188"/>
                <wp:cNvGraphicFramePr/>
                <a:graphic xmlns:a="http://schemas.openxmlformats.org/drawingml/2006/main">
                  <a:graphicData uri="http://schemas.microsoft.com/office/word/2010/wordprocessingShape">
                    <wps:wsp>
                      <wps:cNvSpPr txBox="1"/>
                      <wps:spPr>
                        <a:xfrm>
                          <a:off x="0" y="0"/>
                          <a:ext cx="710993" cy="274320"/>
                        </a:xfrm>
                        <a:prstGeom prst="rect">
                          <a:avLst/>
                        </a:prstGeom>
                        <a:noFill/>
                        <a:ln w="6350">
                          <a:noFill/>
                        </a:ln>
                      </wps:spPr>
                      <wps:txbx>
                        <w:txbxContent>
                          <w:p w:rsidR="00FB3BCE" w:rsidRDefault="00FB3BCE" w:rsidP="00FB3BCE">
                            <w:pPr>
                              <w:jc w:val="center"/>
                            </w:pPr>
                            <w:r>
                              <w:t>Elevator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C6CAB5" id="Text Box 188" o:spid="_x0000_s1032" type="#_x0000_t202" style="position:absolute;margin-left:265.8pt;margin-top:345.7pt;width:56pt;height:21.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" filled="f" stroked="f" strokeweight=".5pt">
                <v:textbox>
                  <w:txbxContent>
                    <w:p w:rsidR="00FB3BCE" w:rsidRDefault="00FB3BCE" w:rsidP="00FB3BCE">
                      <w:pPr>
                        <w:jc w:val="center"/>
                      </w:pPr>
                      <w:r>
                        <w:t>Elevator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6E6E71E" wp14:editId="633D2A8F">
                <wp:simplePos x="0" y="0"/>
                <wp:positionH relativeFrom="column">
                  <wp:posOffset>3532908</wp:posOffset>
                </wp:positionH>
                <wp:positionV relativeFrom="paragraph">
                  <wp:posOffset>5553075</wp:posOffset>
                </wp:positionV>
                <wp:extent cx="556145" cy="457373"/>
                <wp:effectExtent l="0" t="0" r="0" b="0"/>
                <wp:wrapNone/>
                <wp:docPr id="193" name="Flowchart: Process 193"/>
                <wp:cNvGraphicFramePr/>
                <a:graphic xmlns:a="http://schemas.openxmlformats.org/drawingml/2006/main">
                  <a:graphicData uri="http://schemas.microsoft.com/office/word/2010/wordprocessingShape">
                    <wps:wsp>
                      <wps:cNvSpPr/>
                      <wps:spPr>
                        <a:xfrm>
                          <a:off x="0" y="0"/>
                          <a:ext cx="556145" cy="457373"/>
                        </a:xfrm>
                        <a:prstGeom prst="flowChartProcess">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235F53" id="_x0000_t109" coordsize="21600,21600" o:spt="109" path="m,l,21600r21600,l21600,xe">
                <v:stroke joinstyle="miter"/>
                <v:path gradientshapeok="t" o:connecttype="rect"/>
              </v:shapetype>
              <v:shape id="Flowchart: Process 193" o:spid="_x0000_s1026" type="#_x0000_t109" style="position:absolute;margin-left:278.2pt;margin-top:437.25pt;width:43.8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" fillcolor="#fabf8f [1945]" stroked="f" strokeweight="2pt"/>
            </w:pict>
          </mc:Fallback>
        </mc:AlternateContent>
      </w:r>
      <w:r>
        <w:rPr>
          <w:noProof/>
        </w:rPr>
        <mc:AlternateContent>
          <mc:Choice Requires="wps">
            <w:drawing>
              <wp:anchor distT="0" distB="0" distL="114300" distR="114300" simplePos="0" relativeHeight="251666432" behindDoc="0" locked="0" layoutInCell="1" allowOverlap="1" wp14:anchorId="3C96A6C9" wp14:editId="7A894A01">
                <wp:simplePos x="0" y="0"/>
                <wp:positionH relativeFrom="column">
                  <wp:posOffset>1811890</wp:posOffset>
                </wp:positionH>
                <wp:positionV relativeFrom="paragraph">
                  <wp:posOffset>3433045</wp:posOffset>
                </wp:positionV>
                <wp:extent cx="3198414" cy="858769"/>
                <wp:effectExtent l="7620" t="0" r="67310" b="67310"/>
                <wp:wrapNone/>
                <wp:docPr id="180" name="Straight Arrow Connector 180"/>
                <wp:cNvGraphicFramePr/>
                <a:graphic xmlns:a="http://schemas.openxmlformats.org/drawingml/2006/main">
                  <a:graphicData uri="http://schemas.microsoft.com/office/word/2010/wordprocessingShape">
                    <wps:wsp>
                      <wps:cNvCnPr/>
                      <wps:spPr>
                        <a:xfrm rot="5400000" flipV="1">
                          <a:off x="0" y="0"/>
                          <a:ext cx="3198414" cy="858769"/>
                        </a:xfrm>
                        <a:prstGeom prst="bentConnector3">
                          <a:avLst>
                            <a:gd name="adj1" fmla="val 91103"/>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D84D6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80" o:spid="_x0000_s1026" type="#_x0000_t34" style="position:absolute;margin-left:142.65pt;margin-top:270.3pt;width:251.85pt;height:67.6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" adj="19678" strokecolor="red">
                <v:stroke endarrow="open" joinstyle="round"/>
              </v:shape>
            </w:pict>
          </mc:Fallback>
        </mc:AlternateContent>
      </w:r>
      <w:r>
        <w:rPr>
          <w:noProof/>
        </w:rPr>
        <mc:AlternateContent>
          <mc:Choice Requires="wps">
            <w:drawing>
              <wp:anchor distT="0" distB="0" distL="114300" distR="114300" simplePos="0" relativeHeight="251673600" behindDoc="0" locked="0" layoutInCell="1" allowOverlap="1" wp14:anchorId="7FE8F229" wp14:editId="269EFB05">
                <wp:simplePos x="0" y="0"/>
                <wp:positionH relativeFrom="column">
                  <wp:posOffset>3202546</wp:posOffset>
                </wp:positionH>
                <wp:positionV relativeFrom="paragraph">
                  <wp:posOffset>4181046</wp:posOffset>
                </wp:positionV>
                <wp:extent cx="1003202" cy="640080"/>
                <wp:effectExtent l="0" t="0" r="26035" b="26670"/>
                <wp:wrapNone/>
                <wp:docPr id="187" name="Rectangle 187"/>
                <wp:cNvGraphicFramePr/>
                <a:graphic xmlns:a="http://schemas.openxmlformats.org/drawingml/2006/main">
                  <a:graphicData uri="http://schemas.microsoft.com/office/word/2010/wordprocessingShape">
                    <wps:wsp>
                      <wps:cNvSpPr/>
                      <wps:spPr>
                        <a:xfrm>
                          <a:off x="0" y="0"/>
                          <a:ext cx="1003202" cy="640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43BE04" id="Rectangle 187" o:spid="_x0000_s1026" style="position:absolute;margin-left:252.15pt;margin-top:329.2pt;width:79pt;height:50.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" fillcolor="#4f81bd [3204]" strokecolor="#243f60 [1604]" strokeweight="2pt"/>
            </w:pict>
          </mc:Fallback>
        </mc:AlternateContent>
      </w:r>
      <w:r>
        <w:rPr>
          <w:noProof/>
        </w:rPr>
        <mc:AlternateContent>
          <mc:Choice Requires="wps">
            <w:drawing>
              <wp:anchor distT="0" distB="0" distL="114300" distR="114300" simplePos="0" relativeHeight="251675648" behindDoc="0" locked="0" layoutInCell="1" allowOverlap="1" wp14:anchorId="3C10A67D" wp14:editId="65CFE1AC">
                <wp:simplePos x="0" y="0"/>
                <wp:positionH relativeFrom="column">
                  <wp:posOffset>3546612</wp:posOffset>
                </wp:positionH>
                <wp:positionV relativeFrom="paragraph">
                  <wp:posOffset>3077756</wp:posOffset>
                </wp:positionV>
                <wp:extent cx="0" cy="555079"/>
                <wp:effectExtent l="0" t="0" r="38100" b="35560"/>
                <wp:wrapNone/>
                <wp:docPr id="189" name="Straight Connector 189"/>
                <wp:cNvGraphicFramePr/>
                <a:graphic xmlns:a="http://schemas.openxmlformats.org/drawingml/2006/main">
                  <a:graphicData uri="http://schemas.microsoft.com/office/word/2010/wordprocessingShape">
                    <wps:wsp>
                      <wps:cNvCnPr/>
                      <wps:spPr>
                        <a:xfrm>
                          <a:off x="0" y="0"/>
                          <a:ext cx="0" cy="55507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84EF188" id="Straight Connector 18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9.25pt,242.35pt" to="279.25pt,2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1552" behindDoc="0" locked="0" layoutInCell="1" allowOverlap="1" wp14:anchorId="731182A3" wp14:editId="01CD8A6D">
                <wp:simplePos x="0" y="0"/>
                <wp:positionH relativeFrom="column">
                  <wp:posOffset>2416935</wp:posOffset>
                </wp:positionH>
                <wp:positionV relativeFrom="paragraph">
                  <wp:posOffset>5553075</wp:posOffset>
                </wp:positionV>
                <wp:extent cx="1129677" cy="2987"/>
                <wp:effectExtent l="0" t="0" r="32385" b="35560"/>
                <wp:wrapNone/>
                <wp:docPr id="185" name="Straight Connector 185"/>
                <wp:cNvGraphicFramePr/>
                <a:graphic xmlns:a="http://schemas.openxmlformats.org/drawingml/2006/main">
                  <a:graphicData uri="http://schemas.microsoft.com/office/word/2010/wordprocessingShape">
                    <wps:wsp>
                      <wps:cNvCnPr/>
                      <wps:spPr>
                        <a:xfrm flipV="1">
                          <a:off x="0" y="0"/>
                          <a:ext cx="1129677" cy="298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8B748" id="Straight Connector 18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3pt,437.25pt" to="279.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0528" behindDoc="0" locked="0" layoutInCell="1" allowOverlap="1" wp14:anchorId="45441798" wp14:editId="6049EB33">
                <wp:simplePos x="0" y="0"/>
                <wp:positionH relativeFrom="column">
                  <wp:posOffset>2420470</wp:posOffset>
                </wp:positionH>
                <wp:positionV relativeFrom="paragraph">
                  <wp:posOffset>3084195</wp:posOffset>
                </wp:positionV>
                <wp:extent cx="689" cy="2468880"/>
                <wp:effectExtent l="0" t="0" r="37465" b="26670"/>
                <wp:wrapNone/>
                <wp:docPr id="184" name="Straight Connector 184"/>
                <wp:cNvGraphicFramePr/>
                <a:graphic xmlns:a="http://schemas.openxmlformats.org/drawingml/2006/main">
                  <a:graphicData uri="http://schemas.microsoft.com/office/word/2010/wordprocessingShape">
                    <wps:wsp>
                      <wps:cNvCnPr/>
                      <wps:spPr>
                        <a:xfrm>
                          <a:off x="0" y="0"/>
                          <a:ext cx="689" cy="24688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0468C" id="Straight Connector 18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6pt,242.85pt" to="190.65pt,4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9504" behindDoc="0" locked="0" layoutInCell="1" allowOverlap="1" wp14:anchorId="0ED0F13A" wp14:editId="00C2EE8E">
                <wp:simplePos x="0" y="0"/>
                <wp:positionH relativeFrom="column">
                  <wp:posOffset>3544911</wp:posOffset>
                </wp:positionH>
                <wp:positionV relativeFrom="paragraph">
                  <wp:posOffset>3077210</wp:posOffset>
                </wp:positionV>
                <wp:extent cx="1359829" cy="0"/>
                <wp:effectExtent l="0" t="0" r="0" b="0"/>
                <wp:wrapNone/>
                <wp:docPr id="183" name="Straight Connector 183"/>
                <wp:cNvGraphicFramePr/>
                <a:graphic xmlns:a="http://schemas.openxmlformats.org/drawingml/2006/main">
                  <a:graphicData uri="http://schemas.microsoft.com/office/word/2010/wordprocessingShape">
                    <wps:wsp>
                      <wps:cNvCnPr/>
                      <wps:spPr>
                        <a:xfrm flipV="1">
                          <a:off x="0" y="0"/>
                          <a:ext cx="135982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9E757" id="Straight Connector 18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5pt,242.3pt" to="386.2pt,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8480" behindDoc="0" locked="0" layoutInCell="1" allowOverlap="1" wp14:anchorId="51465EB4" wp14:editId="13AC042C">
                <wp:simplePos x="0" y="0"/>
                <wp:positionH relativeFrom="column">
                  <wp:posOffset>1076155</wp:posOffset>
                </wp:positionH>
                <wp:positionV relativeFrom="paragraph">
                  <wp:posOffset>3076948</wp:posOffset>
                </wp:positionV>
                <wp:extent cx="1345395" cy="6723"/>
                <wp:effectExtent l="0" t="0" r="26670" b="31750"/>
                <wp:wrapNone/>
                <wp:docPr id="182" name="Straight Connector 182"/>
                <wp:cNvGraphicFramePr/>
                <a:graphic xmlns:a="http://schemas.openxmlformats.org/drawingml/2006/main">
                  <a:graphicData uri="http://schemas.microsoft.com/office/word/2010/wordprocessingShape">
                    <wps:wsp>
                      <wps:cNvCnPr/>
                      <wps:spPr>
                        <a:xfrm>
                          <a:off x="0" y="0"/>
                          <a:ext cx="1345395" cy="672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CA64A" id="Straight Connector 18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242.3pt" to="190.7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" strokecolor="black [3200]" strokeweight="3pt">
                <v:shadow on="t" color="black" opacity="22937f" origin=",.5" offset="0,.63889mm"/>
              </v:line>
            </w:pict>
          </mc:Fallback>
        </mc:AlternateContent>
      </w:r>
      <w:r>
        <w:tab/>
      </w:r>
    </w:p>
    <w:p w:rsidR="00FB3BCE" w:rsidRDefault="00FB3BCE" w:rsidP="00E0662A"/>
    <w:p w:rsidR="00FB3BCE" w:rsidRPr="00FB4F6A" w:rsidRDefault="00FB057A" w:rsidP="00E0662A">
      <w:bookmarkStart w:id="0" w:name="_GoBack"/>
      <w:bookmarkEnd w:id="0"/>
      <w:r>
        <w:rPr>
          <w:noProof/>
        </w:rPr>
        <mc:AlternateContent>
          <mc:Choice Requires="wps">
            <w:drawing>
              <wp:anchor distT="45720" distB="45720" distL="114300" distR="114300" simplePos="0" relativeHeight="251686912" behindDoc="0" locked="0" layoutInCell="1" allowOverlap="1" wp14:anchorId="0A187EEA" wp14:editId="68C98AC8">
                <wp:simplePos x="0" y="0"/>
                <wp:positionH relativeFrom="column">
                  <wp:posOffset>4705350</wp:posOffset>
                </wp:positionH>
                <wp:positionV relativeFrom="paragraph">
                  <wp:posOffset>4408805</wp:posOffset>
                </wp:positionV>
                <wp:extent cx="1423035" cy="118110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181100"/>
                        </a:xfrm>
                        <a:prstGeom prst="rect">
                          <a:avLst/>
                        </a:prstGeom>
                        <a:solidFill>
                          <a:srgbClr val="FFFFFF"/>
                        </a:solidFill>
                        <a:ln w="9525">
                          <a:solidFill>
                            <a:srgbClr val="000000"/>
                          </a:solidFill>
                          <a:miter lim="800000"/>
                          <a:headEnd/>
                          <a:tailEnd/>
                        </a:ln>
                      </wps:spPr>
                      <wps:txbx>
                        <w:txbxContent>
                          <w:p w:rsidR="00FB3BCE" w:rsidRDefault="00FB3BCE" w:rsidP="00FB3BCE">
                            <w:pPr>
                              <w:jc w:val="center"/>
                            </w:pPr>
                            <w:r>
                              <w:t>If the trash room door is locked, please place all bagged trash outside the door.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87EEA" id="Text Box 2" o:spid="_x0000_s1033" type="#_x0000_t202" style="position:absolute;margin-left:370.5pt;margin-top:347.15pt;width:112.05pt;height:9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">
                <v:textbox>
                  <w:txbxContent>
                    <w:p w:rsidR="00FB3BCE" w:rsidRDefault="00FB3BCE" w:rsidP="00FB3BCE">
                      <w:pPr>
                        <w:jc w:val="center"/>
                      </w:pPr>
                      <w:r>
                        <w:t>If the trash room door is locked, please place all bagged trash outside the door. Thank you.</w:t>
                      </w:r>
                    </w:p>
                  </w:txbxContent>
                </v:textbox>
                <w10:wrap type="square"/>
              </v:shape>
            </w:pict>
          </mc:Fallback>
        </mc:AlternateContent>
      </w:r>
    </w:p>
    <w:sectPr w:rsidR="00FB3BCE" w:rsidRPr="00FB4F6A" w:rsidSect="0089361B">
      <w:pgSz w:w="12240" w:h="15840"/>
      <w:pgMar w:top="547" w:right="1627" w:bottom="432"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4A" w:rsidRDefault="0059454A">
      <w:r>
        <w:separator/>
      </w:r>
    </w:p>
  </w:endnote>
  <w:endnote w:type="continuationSeparator" w:id="0">
    <w:p w:rsidR="0059454A" w:rsidRDefault="0059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1A" w:rsidRDefault="00AB3A4B" w:rsidP="00341491">
    <w:pPr>
      <w:pStyle w:val="Footer"/>
      <w:rPr>
        <w:color w:val="CE1141"/>
      </w:rPr>
    </w:pPr>
    <w:r>
      <w:rPr>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121920</wp:posOffset>
              </wp:positionV>
              <wp:extent cx="7783830" cy="571500"/>
              <wp:effectExtent l="0" t="0" r="0" b="190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83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D1A" w:rsidRPr="00204489" w:rsidRDefault="005B6D1A" w:rsidP="00204489">
                          <w:pPr>
                            <w:pStyle w:val="Footer"/>
                            <w:jc w:val="center"/>
                            <w:rPr>
                              <w:color w:val="717073"/>
                              <w:sz w:val="16"/>
                              <w:szCs w:val="16"/>
                            </w:rPr>
                          </w:pPr>
                        </w:p>
                        <w:p w:rsidR="005B6D1A" w:rsidRDefault="005B6D1A" w:rsidP="00204489">
                          <w:pPr>
                            <w:pStyle w:val="Footer"/>
                            <w:jc w:val="center"/>
                            <w:rPr>
                              <w:color w:val="717073"/>
                              <w:sz w:val="16"/>
                              <w:szCs w:val="16"/>
                            </w:rPr>
                          </w:pPr>
                          <w:r w:rsidRPr="00EA333B">
                            <w:rPr>
                              <w:color w:val="717073"/>
                              <w:sz w:val="16"/>
                              <w:szCs w:val="16"/>
                            </w:rPr>
                            <w:t xml:space="preserve">The University of New Mexico ∙ MSC01 1140 ∙ 1 University of New Mexico ∙ Albuquerque, NM 87131-0001 ∙ Phone 505.277.5521 ∙ Fax 505.277.1422 ∙ </w:t>
                          </w:r>
                          <w:r w:rsidR="00D80095">
                            <w:rPr>
                              <w:color w:val="717073"/>
                              <w:sz w:val="16"/>
                              <w:szCs w:val="16"/>
                            </w:rPr>
                            <w:t>engineering</w:t>
                          </w:r>
                          <w:r w:rsidRPr="00EA333B">
                            <w:rPr>
                              <w:color w:val="717073"/>
                              <w:sz w:val="16"/>
                              <w:szCs w:val="16"/>
                            </w:rPr>
                            <w:t>.unm.edu</w:t>
                          </w:r>
                        </w:p>
                        <w:p w:rsidR="005B6D1A" w:rsidRPr="00667B28" w:rsidRDefault="005B6D1A" w:rsidP="00204489">
                          <w:pPr>
                            <w:pStyle w:val="Footer"/>
                            <w:jc w:val="center"/>
                            <w:rPr>
                              <w:color w:val="717073"/>
                              <w:sz w:val="4"/>
                              <w:szCs w:val="4"/>
                            </w:rPr>
                          </w:pPr>
                        </w:p>
                        <w:p w:rsidR="005B6D1A" w:rsidRPr="00EA333B" w:rsidRDefault="005B6D1A" w:rsidP="00943BF0">
                          <w:pPr>
                            <w:pStyle w:val="Footer"/>
                            <w:spacing w:before="40"/>
                            <w:jc w:val="center"/>
                            <w:rPr>
                              <w:color w:val="CE1141"/>
                              <w:sz w:val="16"/>
                              <w:szCs w:val="16"/>
                            </w:rPr>
                          </w:pPr>
                          <w:smartTag w:uri="urn:schemas-microsoft-com:office:smarttags" w:element="place">
                            <w:smartTag w:uri="urn:schemas-microsoft-com:office:smarttags" w:element="PlaceName">
                              <w:r>
                                <w:rPr>
                                  <w:color w:val="717073"/>
                                  <w:sz w:val="16"/>
                                  <w:szCs w:val="16"/>
                                </w:rPr>
                                <w:t>Centennial</w:t>
                              </w:r>
                            </w:smartTag>
                            <w:r w:rsidRPr="00EA333B">
                              <w:rPr>
                                <w:color w:val="717073"/>
                                <w:sz w:val="16"/>
                                <w:szCs w:val="16"/>
                              </w:rPr>
                              <w:t xml:space="preserve"> </w:t>
                            </w:r>
                            <w:smartTag w:uri="urn:schemas-microsoft-com:office:smarttags" w:element="PlaceName">
                              <w:r w:rsidRPr="00EA333B">
                                <w:rPr>
                                  <w:color w:val="717073"/>
                                  <w:sz w:val="16"/>
                                  <w:szCs w:val="16"/>
                                </w:rPr>
                                <w:t>Engineering</w:t>
                              </w:r>
                            </w:smartTag>
                            <w:r w:rsidRPr="00EA333B">
                              <w:rPr>
                                <w:color w:val="717073"/>
                                <w:sz w:val="16"/>
                                <w:szCs w:val="16"/>
                              </w:rPr>
                              <w:t xml:space="preserve"> </w:t>
                            </w:r>
                            <w:smartTag w:uri="urn:schemas-microsoft-com:office:smarttags" w:element="PlaceType">
                              <w:r w:rsidRPr="00EA333B">
                                <w:rPr>
                                  <w:color w:val="717073"/>
                                  <w:sz w:val="16"/>
                                  <w:szCs w:val="16"/>
                                </w:rPr>
                                <w:t>Center</w:t>
                              </w:r>
                            </w:smartTag>
                          </w:smartTag>
                          <w:r w:rsidRPr="00EA333B">
                            <w:rPr>
                              <w:color w:val="717073"/>
                              <w:sz w:val="16"/>
                              <w:szCs w:val="16"/>
                            </w:rPr>
                            <w:t xml:space="preserve">, </w:t>
                          </w:r>
                          <w:smartTag w:uri="urn:schemas-microsoft-com:office:smarttags" w:element="address">
                            <w:smartTag w:uri="urn:schemas-microsoft-com:office:smarttags" w:element="Street">
                              <w:r>
                                <w:rPr>
                                  <w:color w:val="717073"/>
                                  <w:sz w:val="16"/>
                                  <w:szCs w:val="16"/>
                                </w:rPr>
                                <w:t>Suite</w:t>
                              </w:r>
                            </w:smartTag>
                            <w:r>
                              <w:rPr>
                                <w:color w:val="717073"/>
                                <w:sz w:val="16"/>
                                <w:szCs w:val="16"/>
                              </w:rPr>
                              <w:t xml:space="preserve"> 3071</w:t>
                            </w:r>
                          </w:smartTag>
                          <w:r w:rsidRPr="00EA333B">
                            <w:rPr>
                              <w:color w:val="717073"/>
                              <w:sz w:val="16"/>
                              <w:szCs w:val="16"/>
                            </w:rPr>
                            <w:t xml:space="preserve"> </w:t>
                          </w:r>
                        </w:p>
                        <w:p w:rsidR="005B6D1A" w:rsidRPr="00943BF0" w:rsidRDefault="005B6D1A" w:rsidP="00943BF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0;margin-top:9.6pt;width:612.9pt;height: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" filled="f" stroked="f">
              <v:textbox>
                <w:txbxContent>
                  <w:p w:rsidR="005B6D1A" w:rsidRPr="00204489" w:rsidRDefault="005B6D1A" w:rsidP="00204489">
                    <w:pPr>
                      <w:pStyle w:val="Footer"/>
                      <w:jc w:val="center"/>
                      <w:rPr>
                        <w:color w:val="717073"/>
                        <w:sz w:val="16"/>
                        <w:szCs w:val="16"/>
                      </w:rPr>
                    </w:pPr>
                  </w:p>
                  <w:p w:rsidR="005B6D1A" w:rsidRDefault="005B6D1A" w:rsidP="00204489">
                    <w:pPr>
                      <w:pStyle w:val="Footer"/>
                      <w:jc w:val="center"/>
                      <w:rPr>
                        <w:color w:val="717073"/>
                        <w:sz w:val="16"/>
                        <w:szCs w:val="16"/>
                      </w:rPr>
                    </w:pPr>
                    <w:r w:rsidRPr="00EA333B">
                      <w:rPr>
                        <w:color w:val="717073"/>
                        <w:sz w:val="16"/>
                        <w:szCs w:val="16"/>
                      </w:rPr>
                      <w:t xml:space="preserve">The University of New Mexico ∙ MSC01 1140 ∙ 1 University of New Mexico ∙ Albuquerque, NM 87131-0001 ∙ Phone 505.277.5521 ∙ Fax 505.277.1422 ∙ </w:t>
                    </w:r>
                    <w:r w:rsidR="00D80095">
                      <w:rPr>
                        <w:color w:val="717073"/>
                        <w:sz w:val="16"/>
                        <w:szCs w:val="16"/>
                      </w:rPr>
                      <w:t>engineering</w:t>
                    </w:r>
                    <w:bookmarkStart w:id="1" w:name="_GoBack"/>
                    <w:bookmarkEnd w:id="1"/>
                    <w:r w:rsidRPr="00EA333B">
                      <w:rPr>
                        <w:color w:val="717073"/>
                        <w:sz w:val="16"/>
                        <w:szCs w:val="16"/>
                      </w:rPr>
                      <w:t>.unm.edu</w:t>
                    </w:r>
                  </w:p>
                  <w:p w:rsidR="005B6D1A" w:rsidRPr="00667B28" w:rsidRDefault="005B6D1A" w:rsidP="00204489">
                    <w:pPr>
                      <w:pStyle w:val="Footer"/>
                      <w:jc w:val="center"/>
                      <w:rPr>
                        <w:color w:val="717073"/>
                        <w:sz w:val="4"/>
                        <w:szCs w:val="4"/>
                      </w:rPr>
                    </w:pPr>
                  </w:p>
                  <w:p w:rsidR="005B6D1A" w:rsidRPr="00EA333B" w:rsidRDefault="005B6D1A" w:rsidP="00943BF0">
                    <w:pPr>
                      <w:pStyle w:val="Footer"/>
                      <w:spacing w:before="40"/>
                      <w:jc w:val="center"/>
                      <w:rPr>
                        <w:color w:val="CE1141"/>
                        <w:sz w:val="16"/>
                        <w:szCs w:val="16"/>
                      </w:rPr>
                    </w:pPr>
                    <w:smartTag w:uri="urn:schemas-microsoft-com:office:smarttags" w:element="place">
                      <w:smartTag w:uri="urn:schemas-microsoft-com:office:smarttags" w:element="PlaceName">
                        <w:r>
                          <w:rPr>
                            <w:color w:val="717073"/>
                            <w:sz w:val="16"/>
                            <w:szCs w:val="16"/>
                          </w:rPr>
                          <w:t>Centennial</w:t>
                        </w:r>
                      </w:smartTag>
                      <w:r w:rsidRPr="00EA333B">
                        <w:rPr>
                          <w:color w:val="717073"/>
                          <w:sz w:val="16"/>
                          <w:szCs w:val="16"/>
                        </w:rPr>
                        <w:t xml:space="preserve"> </w:t>
                      </w:r>
                      <w:smartTag w:uri="urn:schemas-microsoft-com:office:smarttags" w:element="PlaceName">
                        <w:r w:rsidRPr="00EA333B">
                          <w:rPr>
                            <w:color w:val="717073"/>
                            <w:sz w:val="16"/>
                            <w:szCs w:val="16"/>
                          </w:rPr>
                          <w:t>Engineering</w:t>
                        </w:r>
                      </w:smartTag>
                      <w:r w:rsidRPr="00EA333B">
                        <w:rPr>
                          <w:color w:val="717073"/>
                          <w:sz w:val="16"/>
                          <w:szCs w:val="16"/>
                        </w:rPr>
                        <w:t xml:space="preserve"> </w:t>
                      </w:r>
                      <w:smartTag w:uri="urn:schemas-microsoft-com:office:smarttags" w:element="PlaceType">
                        <w:r w:rsidRPr="00EA333B">
                          <w:rPr>
                            <w:color w:val="717073"/>
                            <w:sz w:val="16"/>
                            <w:szCs w:val="16"/>
                          </w:rPr>
                          <w:t>Center</w:t>
                        </w:r>
                      </w:smartTag>
                    </w:smartTag>
                    <w:r w:rsidRPr="00EA333B">
                      <w:rPr>
                        <w:color w:val="717073"/>
                        <w:sz w:val="16"/>
                        <w:szCs w:val="16"/>
                      </w:rPr>
                      <w:t xml:space="preserve">, </w:t>
                    </w:r>
                    <w:smartTag w:uri="urn:schemas-microsoft-com:office:smarttags" w:element="address">
                      <w:smartTag w:uri="urn:schemas-microsoft-com:office:smarttags" w:element="Street">
                        <w:r>
                          <w:rPr>
                            <w:color w:val="717073"/>
                            <w:sz w:val="16"/>
                            <w:szCs w:val="16"/>
                          </w:rPr>
                          <w:t>Suite</w:t>
                        </w:r>
                      </w:smartTag>
                      <w:r>
                        <w:rPr>
                          <w:color w:val="717073"/>
                          <w:sz w:val="16"/>
                          <w:szCs w:val="16"/>
                        </w:rPr>
                        <w:t xml:space="preserve"> 3071</w:t>
                      </w:r>
                    </w:smartTag>
                    <w:r w:rsidRPr="00EA333B">
                      <w:rPr>
                        <w:color w:val="717073"/>
                        <w:sz w:val="16"/>
                        <w:szCs w:val="16"/>
                      </w:rPr>
                      <w:t xml:space="preserve"> </w:t>
                    </w:r>
                  </w:p>
                  <w:p w:rsidR="005B6D1A" w:rsidRPr="00943BF0" w:rsidRDefault="005B6D1A" w:rsidP="00943BF0">
                    <w:pPr>
                      <w:rPr>
                        <w:szCs w:val="18"/>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112395</wp:posOffset>
              </wp:positionV>
              <wp:extent cx="7100570" cy="0"/>
              <wp:effectExtent l="9525" t="7620" r="5080" b="1143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0570" cy="0"/>
                      </a:xfrm>
                      <a:prstGeom prst="line">
                        <a:avLst/>
                      </a:prstGeom>
                      <a:noFill/>
                      <a:ln w="6350">
                        <a:solidFill>
                          <a:srgbClr val="CE11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6CAA" id="Line 18"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85pt" to="559.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" strokecolor="#ce1141" strokeweight=".5pt"/>
          </w:pict>
        </mc:Fallback>
      </mc:AlternateContent>
    </w:r>
  </w:p>
  <w:p w:rsidR="005B6D1A" w:rsidRDefault="005B6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1A" w:rsidRDefault="005B6D1A" w:rsidP="00AA1732">
    <w:pPr>
      <w:pStyle w:val="Footer"/>
      <w:jc w:val="center"/>
      <w:rPr>
        <w:rStyle w:val="PageNumber"/>
        <w:sz w:val="20"/>
        <w:szCs w:val="20"/>
      </w:rPr>
    </w:pPr>
    <w:r>
      <w:rPr>
        <w:rStyle w:val="PageNumber"/>
        <w:sz w:val="20"/>
        <w:szCs w:val="20"/>
      </w:rPr>
      <w:t xml:space="preserve">- </w:t>
    </w:r>
    <w:r w:rsidRPr="00D80789">
      <w:rPr>
        <w:rStyle w:val="PageNumber"/>
        <w:sz w:val="20"/>
        <w:szCs w:val="20"/>
      </w:rPr>
      <w:fldChar w:fldCharType="begin"/>
    </w:r>
    <w:r w:rsidRPr="00D80789">
      <w:rPr>
        <w:rStyle w:val="PageNumber"/>
        <w:sz w:val="20"/>
        <w:szCs w:val="20"/>
      </w:rPr>
      <w:instrText xml:space="preserve"> PAGE </w:instrText>
    </w:r>
    <w:r w:rsidRPr="00D80789">
      <w:rPr>
        <w:rStyle w:val="PageNumber"/>
        <w:sz w:val="20"/>
        <w:szCs w:val="20"/>
      </w:rPr>
      <w:fldChar w:fldCharType="separate"/>
    </w:r>
    <w:r w:rsidR="00FB057A">
      <w:rPr>
        <w:rStyle w:val="PageNumber"/>
        <w:noProof/>
        <w:sz w:val="20"/>
        <w:szCs w:val="20"/>
      </w:rPr>
      <w:t>2</w:t>
    </w:r>
    <w:r w:rsidRPr="00D80789">
      <w:rPr>
        <w:rStyle w:val="PageNumber"/>
        <w:sz w:val="20"/>
        <w:szCs w:val="20"/>
      </w:rPr>
      <w:fldChar w:fldCharType="end"/>
    </w:r>
    <w:r>
      <w:rPr>
        <w:rStyle w:val="PageNumber"/>
        <w:sz w:val="20"/>
        <w:szCs w:val="20"/>
      </w:rPr>
      <w:t xml:space="preserve"> </w:t>
    </w:r>
    <w:r w:rsidR="00AA1732">
      <w:rPr>
        <w:rStyle w:val="PageNumber"/>
        <w:sz w:val="20"/>
        <w:szCs w:val="20"/>
      </w:rPr>
      <w:t>–</w:t>
    </w:r>
  </w:p>
  <w:p w:rsidR="00AA1732" w:rsidRPr="00AA1732" w:rsidRDefault="0089361B" w:rsidP="0089361B">
    <w:pPr>
      <w:pStyle w:val="Footer"/>
      <w:tabs>
        <w:tab w:val="left" w:pos="1991"/>
        <w:tab w:val="right" w:pos="9173"/>
      </w:tabs>
      <w:rPr>
        <w:sz w:val="12"/>
        <w:szCs w:val="12"/>
      </w:rPr>
    </w:pPr>
    <w:r>
      <w:rPr>
        <w:rStyle w:val="PageNumber"/>
        <w:sz w:val="12"/>
        <w:szCs w:val="12"/>
      </w:rPr>
      <w:tab/>
    </w:r>
    <w:r>
      <w:rPr>
        <w:rStyle w:val="PageNumber"/>
        <w:sz w:val="12"/>
        <w:szCs w:val="12"/>
      </w:rPr>
      <w:tab/>
    </w:r>
    <w:r>
      <w:rPr>
        <w:rStyle w:val="PageNumber"/>
        <w:sz w:val="12"/>
        <w:szCs w:val="12"/>
      </w:rPr>
      <w:tab/>
    </w:r>
    <w:r w:rsidR="00FB3BCE">
      <w:rPr>
        <w:rStyle w:val="PageNumber"/>
        <w:sz w:val="12"/>
        <w:szCs w:val="12"/>
      </w:rPr>
      <w:t>Updated: 6/14</w:t>
    </w:r>
    <w:r w:rsidR="00D80095">
      <w:rPr>
        <w:rStyle w:val="PageNumber"/>
        <w:sz w:val="12"/>
        <w:szCs w:val="12"/>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4A" w:rsidRDefault="0059454A">
      <w:r>
        <w:separator/>
      </w:r>
    </w:p>
  </w:footnote>
  <w:footnote w:type="continuationSeparator" w:id="0">
    <w:p w:rsidR="0059454A" w:rsidRDefault="00594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1A" w:rsidRPr="00DE0BBD" w:rsidRDefault="00DE0BBD" w:rsidP="00DE0BBD">
    <w:pPr>
      <w:rPr>
        <w:sz w:val="8"/>
        <w:szCs w:val="8"/>
      </w:rPr>
    </w:pPr>
    <w:r w:rsidRPr="00DE0BBD">
      <w:rPr>
        <w:noProof/>
        <w:sz w:val="8"/>
        <w:szCs w:val="8"/>
      </w:rPr>
      <w:drawing>
        <wp:inline distT="0" distB="0" distL="0" distR="0">
          <wp:extent cx="3127664" cy="819150"/>
          <wp:effectExtent l="0" t="0" r="0" b="0"/>
          <wp:docPr id="6" name="Picture 6" descr="C:\Users\jtillots\Desktop\new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llots\Desktop\newlogo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7448" cy="821712"/>
                  </a:xfrm>
                  <a:prstGeom prst="rect">
                    <a:avLst/>
                  </a:prstGeom>
                  <a:noFill/>
                  <a:ln>
                    <a:noFill/>
                  </a:ln>
                </pic:spPr>
              </pic:pic>
            </a:graphicData>
          </a:graphic>
        </wp:inline>
      </w:drawing>
    </w:r>
  </w:p>
  <w:p w:rsidR="005B6D1A" w:rsidRPr="00FC44C6" w:rsidRDefault="00AB3A4B" w:rsidP="00FC44C6">
    <w:pPr>
      <w:ind w:left="360"/>
      <w:rPr>
        <w:i/>
        <w:color w:val="717073"/>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39370</wp:posOffset>
              </wp:positionV>
              <wp:extent cx="571500" cy="457200"/>
              <wp:effectExtent l="0" t="127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7E641" id="Rectangle 31" o:spid="_x0000_s1026" style="position:absolute;margin-left:252pt;margin-top:3.1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" stroked="f"/>
          </w:pict>
        </mc:Fallback>
      </mc:AlternateContent>
    </w:r>
    <w:r w:rsidR="005B6D1A">
      <w:rPr>
        <w:i/>
        <w:color w:val="717073"/>
        <w:sz w:val="28"/>
        <w:szCs w:val="28"/>
      </w:rPr>
      <w:t xml:space="preserve">Office of the Dean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07794"/>
    <w:multiLevelType w:val="hybridMultilevel"/>
    <w:tmpl w:val="527AA036"/>
    <w:lvl w:ilvl="0" w:tplc="37C4C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C2298"/>
    <w:multiLevelType w:val="hybridMultilevel"/>
    <w:tmpl w:val="489035A0"/>
    <w:lvl w:ilvl="0" w:tplc="37C4C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045EF"/>
    <w:multiLevelType w:val="hybridMultilevel"/>
    <w:tmpl w:val="5364BA3E"/>
    <w:lvl w:ilvl="0" w:tplc="37C4C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C77E6"/>
    <w:multiLevelType w:val="hybridMultilevel"/>
    <w:tmpl w:val="ED2E9B7C"/>
    <w:lvl w:ilvl="0" w:tplc="37C4C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7D88"/>
    <w:multiLevelType w:val="hybridMultilevel"/>
    <w:tmpl w:val="B36A74A6"/>
    <w:lvl w:ilvl="0" w:tplc="37C4C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11E54"/>
    <w:multiLevelType w:val="hybridMultilevel"/>
    <w:tmpl w:val="0F22D3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A7ED9"/>
    <w:multiLevelType w:val="hybridMultilevel"/>
    <w:tmpl w:val="91747A9A"/>
    <w:lvl w:ilvl="0" w:tplc="45461082">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77D51"/>
    <w:multiLevelType w:val="hybridMultilevel"/>
    <w:tmpl w:val="D09A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o:colormru v:ext="edit" colors="#c00,#ce1141,#ddd,#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45"/>
    <w:rsid w:val="00085B62"/>
    <w:rsid w:val="00093B6E"/>
    <w:rsid w:val="000970F5"/>
    <w:rsid w:val="000A30D5"/>
    <w:rsid w:val="000A4890"/>
    <w:rsid w:val="000A79E1"/>
    <w:rsid w:val="000B5B49"/>
    <w:rsid w:val="000D13FD"/>
    <w:rsid w:val="000D42FD"/>
    <w:rsid w:val="0011511D"/>
    <w:rsid w:val="001478FE"/>
    <w:rsid w:val="00163F65"/>
    <w:rsid w:val="001655D5"/>
    <w:rsid w:val="001755C2"/>
    <w:rsid w:val="00184D81"/>
    <w:rsid w:val="001952EF"/>
    <w:rsid w:val="001976EA"/>
    <w:rsid w:val="001A01CD"/>
    <w:rsid w:val="001A07F2"/>
    <w:rsid w:val="001B484F"/>
    <w:rsid w:val="001E49B5"/>
    <w:rsid w:val="00202689"/>
    <w:rsid w:val="00204489"/>
    <w:rsid w:val="00211385"/>
    <w:rsid w:val="00216A7B"/>
    <w:rsid w:val="00221E1A"/>
    <w:rsid w:val="00242349"/>
    <w:rsid w:val="002475CF"/>
    <w:rsid w:val="00271753"/>
    <w:rsid w:val="0028224E"/>
    <w:rsid w:val="00282F66"/>
    <w:rsid w:val="002B5E6A"/>
    <w:rsid w:val="002B7A73"/>
    <w:rsid w:val="002D414C"/>
    <w:rsid w:val="002E1F1E"/>
    <w:rsid w:val="00334384"/>
    <w:rsid w:val="00337A1D"/>
    <w:rsid w:val="00341491"/>
    <w:rsid w:val="00374A55"/>
    <w:rsid w:val="003924E0"/>
    <w:rsid w:val="003B2D7F"/>
    <w:rsid w:val="003B2F1E"/>
    <w:rsid w:val="003C3918"/>
    <w:rsid w:val="003C638D"/>
    <w:rsid w:val="003D4D45"/>
    <w:rsid w:val="003F787F"/>
    <w:rsid w:val="004000B3"/>
    <w:rsid w:val="0043180D"/>
    <w:rsid w:val="00435D0B"/>
    <w:rsid w:val="0044706F"/>
    <w:rsid w:val="004609CB"/>
    <w:rsid w:val="004E715F"/>
    <w:rsid w:val="004F7348"/>
    <w:rsid w:val="00502A33"/>
    <w:rsid w:val="00510AE4"/>
    <w:rsid w:val="00517BCF"/>
    <w:rsid w:val="00523A7D"/>
    <w:rsid w:val="0053685E"/>
    <w:rsid w:val="0054613F"/>
    <w:rsid w:val="005743C2"/>
    <w:rsid w:val="0059454A"/>
    <w:rsid w:val="005A400F"/>
    <w:rsid w:val="005B6D1A"/>
    <w:rsid w:val="00630FAA"/>
    <w:rsid w:val="006316BA"/>
    <w:rsid w:val="0065352B"/>
    <w:rsid w:val="00667B28"/>
    <w:rsid w:val="00683A19"/>
    <w:rsid w:val="006A3182"/>
    <w:rsid w:val="006A7D73"/>
    <w:rsid w:val="006B7F69"/>
    <w:rsid w:val="006E03DF"/>
    <w:rsid w:val="007004D0"/>
    <w:rsid w:val="00711E00"/>
    <w:rsid w:val="00711F97"/>
    <w:rsid w:val="007353E5"/>
    <w:rsid w:val="0074070B"/>
    <w:rsid w:val="007431AC"/>
    <w:rsid w:val="00781CA9"/>
    <w:rsid w:val="0078253A"/>
    <w:rsid w:val="00782717"/>
    <w:rsid w:val="007A6A35"/>
    <w:rsid w:val="007D4C54"/>
    <w:rsid w:val="007D6501"/>
    <w:rsid w:val="007E286F"/>
    <w:rsid w:val="00823F19"/>
    <w:rsid w:val="0089361B"/>
    <w:rsid w:val="008D0C40"/>
    <w:rsid w:val="008E7C60"/>
    <w:rsid w:val="0091381F"/>
    <w:rsid w:val="009259B8"/>
    <w:rsid w:val="009305A3"/>
    <w:rsid w:val="00943294"/>
    <w:rsid w:val="00943BF0"/>
    <w:rsid w:val="00967DF7"/>
    <w:rsid w:val="009A1D70"/>
    <w:rsid w:val="009A53BE"/>
    <w:rsid w:val="009B3D9F"/>
    <w:rsid w:val="009C1BF9"/>
    <w:rsid w:val="009E2645"/>
    <w:rsid w:val="009E7949"/>
    <w:rsid w:val="009F48B0"/>
    <w:rsid w:val="009F4E8B"/>
    <w:rsid w:val="00A10F92"/>
    <w:rsid w:val="00A2047D"/>
    <w:rsid w:val="00A33854"/>
    <w:rsid w:val="00A40F12"/>
    <w:rsid w:val="00A41D0F"/>
    <w:rsid w:val="00A52C93"/>
    <w:rsid w:val="00A70B5D"/>
    <w:rsid w:val="00AA1732"/>
    <w:rsid w:val="00AB3A4B"/>
    <w:rsid w:val="00AD33AF"/>
    <w:rsid w:val="00AE3829"/>
    <w:rsid w:val="00AE4FCF"/>
    <w:rsid w:val="00B16F8C"/>
    <w:rsid w:val="00B423D3"/>
    <w:rsid w:val="00B535AB"/>
    <w:rsid w:val="00B5625F"/>
    <w:rsid w:val="00B6492F"/>
    <w:rsid w:val="00B652DB"/>
    <w:rsid w:val="00B85908"/>
    <w:rsid w:val="00BB07B9"/>
    <w:rsid w:val="00BB62B6"/>
    <w:rsid w:val="00BB7504"/>
    <w:rsid w:val="00BC3F23"/>
    <w:rsid w:val="00BD5A3B"/>
    <w:rsid w:val="00BE4519"/>
    <w:rsid w:val="00C05C20"/>
    <w:rsid w:val="00C30623"/>
    <w:rsid w:val="00C42FA2"/>
    <w:rsid w:val="00C513EC"/>
    <w:rsid w:val="00C808BC"/>
    <w:rsid w:val="00C87F9F"/>
    <w:rsid w:val="00CA3E65"/>
    <w:rsid w:val="00CB608C"/>
    <w:rsid w:val="00CD0653"/>
    <w:rsid w:val="00D43C4B"/>
    <w:rsid w:val="00D45767"/>
    <w:rsid w:val="00D56779"/>
    <w:rsid w:val="00D62A5C"/>
    <w:rsid w:val="00D80095"/>
    <w:rsid w:val="00D80789"/>
    <w:rsid w:val="00D8523E"/>
    <w:rsid w:val="00D9021C"/>
    <w:rsid w:val="00DA63B5"/>
    <w:rsid w:val="00DC39AC"/>
    <w:rsid w:val="00DD38C8"/>
    <w:rsid w:val="00DD3AF2"/>
    <w:rsid w:val="00DD59CC"/>
    <w:rsid w:val="00DE0BBD"/>
    <w:rsid w:val="00DF3880"/>
    <w:rsid w:val="00E0662A"/>
    <w:rsid w:val="00E12C94"/>
    <w:rsid w:val="00E159C6"/>
    <w:rsid w:val="00E167B7"/>
    <w:rsid w:val="00E20F45"/>
    <w:rsid w:val="00E2141F"/>
    <w:rsid w:val="00E929DF"/>
    <w:rsid w:val="00EA333B"/>
    <w:rsid w:val="00EA784E"/>
    <w:rsid w:val="00F010D9"/>
    <w:rsid w:val="00F01572"/>
    <w:rsid w:val="00F033A1"/>
    <w:rsid w:val="00F05EE5"/>
    <w:rsid w:val="00F1550B"/>
    <w:rsid w:val="00F56F42"/>
    <w:rsid w:val="00FB057A"/>
    <w:rsid w:val="00FB3BCE"/>
    <w:rsid w:val="00FB4F6A"/>
    <w:rsid w:val="00FC44C6"/>
    <w:rsid w:val="00FF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colormru v:ext="edit" colors="#c00,#ce1141,#ddd,#b2b2b2"/>
    </o:shapedefaults>
    <o:shapelayout v:ext="edit">
      <o:idmap v:ext="edit" data="1"/>
    </o:shapelayout>
  </w:shapeDefaults>
  <w:decimalSymbol w:val="."/>
  <w:listSeparator w:val=","/>
  <w15:docId w15:val="{12EA434A-ED44-4B13-9774-BF5F3EEF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F42"/>
    <w:pPr>
      <w:tabs>
        <w:tab w:val="center" w:pos="4320"/>
        <w:tab w:val="right" w:pos="8640"/>
      </w:tabs>
    </w:pPr>
  </w:style>
  <w:style w:type="paragraph" w:styleId="Footer">
    <w:name w:val="footer"/>
    <w:basedOn w:val="Normal"/>
    <w:rsid w:val="00F56F42"/>
    <w:pPr>
      <w:tabs>
        <w:tab w:val="center" w:pos="4320"/>
        <w:tab w:val="right" w:pos="8640"/>
      </w:tabs>
    </w:pPr>
  </w:style>
  <w:style w:type="table" w:styleId="TableGrid">
    <w:name w:val="Table Grid"/>
    <w:basedOn w:val="TableNormal"/>
    <w:rsid w:val="0016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0789"/>
  </w:style>
  <w:style w:type="paragraph" w:styleId="BalloonText">
    <w:name w:val="Balloon Text"/>
    <w:basedOn w:val="Normal"/>
    <w:semiHidden/>
    <w:rsid w:val="00374A55"/>
    <w:rPr>
      <w:rFonts w:ascii="Tahoma" w:hAnsi="Tahoma" w:cs="Tahoma"/>
      <w:sz w:val="16"/>
      <w:szCs w:val="16"/>
    </w:rPr>
  </w:style>
  <w:style w:type="character" w:styleId="Hyperlink">
    <w:name w:val="Hyperlink"/>
    <w:basedOn w:val="DefaultParagraphFont"/>
    <w:rsid w:val="00667B28"/>
    <w:rPr>
      <w:color w:val="0000FF"/>
      <w:u w:val="single"/>
    </w:rPr>
  </w:style>
  <w:style w:type="paragraph" w:styleId="ListParagraph">
    <w:name w:val="List Paragraph"/>
    <w:basedOn w:val="Normal"/>
    <w:uiPriority w:val="34"/>
    <w:qFormat/>
    <w:rsid w:val="00BB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oe@unm.edu"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School of Engineering 1958 Graduates,</vt:lpstr>
    </vt:vector>
  </TitlesOfParts>
  <Company>UNM School of Engineering</Company>
  <LinksUpToDate>false</LinksUpToDate>
  <CharactersWithSpaces>4367</CharactersWithSpaces>
  <SharedDoc>false</SharedDoc>
  <HLinks>
    <vt:vector size="6" baseType="variant">
      <vt:variant>
        <vt:i4>8126529</vt:i4>
      </vt:variant>
      <vt:variant>
        <vt:i4>0</vt:i4>
      </vt:variant>
      <vt:variant>
        <vt:i4>0</vt:i4>
      </vt:variant>
      <vt:variant>
        <vt:i4>5</vt:i4>
      </vt:variant>
      <vt:variant>
        <vt:lpwstr>mailto:soe@unm.edu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School of Engineering 1958 Graduates,</dc:title>
  <dc:subject/>
  <dc:creator>spx02</dc:creator>
  <cp:keywords/>
  <dc:description/>
  <cp:lastModifiedBy>Jaime Tillotson</cp:lastModifiedBy>
  <cp:revision>12</cp:revision>
  <cp:lastPrinted>2015-03-20T17:22:00Z</cp:lastPrinted>
  <dcterms:created xsi:type="dcterms:W3CDTF">2015-07-29T14:57:00Z</dcterms:created>
  <dcterms:modified xsi:type="dcterms:W3CDTF">2018-06-14T15:39:00Z</dcterms:modified>
</cp:coreProperties>
</file>