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9A4D" w14:textId="77777777" w:rsidR="002F4E29" w:rsidRPr="002F4E29" w:rsidRDefault="002F4E29">
      <w:pPr>
        <w:rPr>
          <w:b/>
          <w:sz w:val="36"/>
          <w:szCs w:val="36"/>
        </w:rPr>
      </w:pPr>
      <w:bookmarkStart w:id="0" w:name="_GoBack"/>
      <w:bookmarkEnd w:id="0"/>
      <w:r w:rsidRPr="002F4E29">
        <w:rPr>
          <w:b/>
          <w:sz w:val="36"/>
          <w:szCs w:val="36"/>
        </w:rPr>
        <w:t>Tentative Agenda</w:t>
      </w:r>
      <w:r>
        <w:rPr>
          <w:b/>
          <w:sz w:val="36"/>
          <w:szCs w:val="36"/>
        </w:rPr>
        <w:t xml:space="preserve"> (2020 ASEE GSW Conference)</w:t>
      </w:r>
    </w:p>
    <w:p w14:paraId="7F164879" w14:textId="77777777" w:rsidR="002F4E29" w:rsidRDefault="002F4E29">
      <w:pPr>
        <w:rPr>
          <w:sz w:val="28"/>
          <w:szCs w:val="28"/>
        </w:rPr>
      </w:pPr>
    </w:p>
    <w:p w14:paraId="14E73542" w14:textId="77777777" w:rsidR="002616B2" w:rsidRPr="002616B2" w:rsidRDefault="002616B2">
      <w:pPr>
        <w:rPr>
          <w:sz w:val="28"/>
          <w:szCs w:val="28"/>
        </w:rPr>
      </w:pPr>
      <w:r w:rsidRPr="002616B2">
        <w:rPr>
          <w:sz w:val="28"/>
          <w:szCs w:val="28"/>
        </w:rPr>
        <w:t>Wednesday 3/25/2020:</w:t>
      </w:r>
    </w:p>
    <w:p w14:paraId="04F2DCA7" w14:textId="77777777" w:rsidR="002616B2" w:rsidRDefault="002616B2">
      <w:pPr>
        <w:rPr>
          <w:sz w:val="28"/>
          <w:szCs w:val="28"/>
        </w:rPr>
      </w:pPr>
      <w:r>
        <w:rPr>
          <w:sz w:val="28"/>
          <w:szCs w:val="28"/>
        </w:rPr>
        <w:t>Registration: 5pm – 8pm</w:t>
      </w:r>
    </w:p>
    <w:p w14:paraId="7407A491" w14:textId="77777777" w:rsidR="007E5D93" w:rsidRDefault="003A4ACD">
      <w:pPr>
        <w:rPr>
          <w:sz w:val="28"/>
          <w:szCs w:val="28"/>
        </w:rPr>
      </w:pPr>
      <w:r>
        <w:rPr>
          <w:sz w:val="28"/>
          <w:szCs w:val="28"/>
        </w:rPr>
        <w:t>Reception:</w:t>
      </w:r>
      <w:r w:rsidR="007E5D93">
        <w:rPr>
          <w:sz w:val="28"/>
          <w:szCs w:val="28"/>
        </w:rPr>
        <w:t xml:space="preserve"> 6pm – 8pm</w:t>
      </w:r>
    </w:p>
    <w:p w14:paraId="64414DD4" w14:textId="77777777" w:rsidR="007E5D93" w:rsidRDefault="007E5D93">
      <w:pPr>
        <w:rPr>
          <w:sz w:val="28"/>
          <w:szCs w:val="28"/>
        </w:rPr>
      </w:pPr>
    </w:p>
    <w:p w14:paraId="3853A14C" w14:textId="77777777" w:rsidR="007E5D93" w:rsidRDefault="003A4ACD">
      <w:pPr>
        <w:rPr>
          <w:sz w:val="28"/>
          <w:szCs w:val="28"/>
        </w:rPr>
      </w:pPr>
      <w:r>
        <w:rPr>
          <w:sz w:val="28"/>
          <w:szCs w:val="28"/>
        </w:rPr>
        <w:t>Thursday 3/26/2020:</w:t>
      </w:r>
    </w:p>
    <w:p w14:paraId="7B5FADEF" w14:textId="77777777" w:rsidR="00B76AB4" w:rsidRDefault="00B76AB4" w:rsidP="00B76AB4">
      <w:pPr>
        <w:rPr>
          <w:sz w:val="28"/>
          <w:szCs w:val="28"/>
        </w:rPr>
      </w:pPr>
      <w:r>
        <w:rPr>
          <w:sz w:val="28"/>
          <w:szCs w:val="28"/>
        </w:rPr>
        <w:t>Registration: 7:30am – 9am</w:t>
      </w:r>
    </w:p>
    <w:p w14:paraId="20A0950D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Breakfast: 7:30am – 9am</w:t>
      </w:r>
    </w:p>
    <w:p w14:paraId="4B82C480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First Morning Session: 9am – 10:15am</w:t>
      </w:r>
    </w:p>
    <w:p w14:paraId="72B945DA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Break: 10:15am – 10:30am</w:t>
      </w:r>
    </w:p>
    <w:p w14:paraId="48B9B6DA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Second Morning Session: 10:30am – 12pm</w:t>
      </w:r>
    </w:p>
    <w:p w14:paraId="17A8B060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Lunch: 12pm – 2pm</w:t>
      </w:r>
    </w:p>
    <w:p w14:paraId="3D830AEC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First Afternoon Session: 2pm – 3:15pm</w:t>
      </w:r>
    </w:p>
    <w:p w14:paraId="6746D47A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Break: 3:15pm – 3:30pm</w:t>
      </w:r>
    </w:p>
    <w:p w14:paraId="235236DF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Second Afternoon Session: 3:30pm – 5pm</w:t>
      </w:r>
    </w:p>
    <w:p w14:paraId="240FC7BB" w14:textId="77777777" w:rsidR="00810282" w:rsidRDefault="00810282">
      <w:pPr>
        <w:rPr>
          <w:sz w:val="28"/>
          <w:szCs w:val="28"/>
        </w:rPr>
      </w:pPr>
      <w:r>
        <w:rPr>
          <w:sz w:val="28"/>
          <w:szCs w:val="28"/>
        </w:rPr>
        <w:t>Poster Session (with food): 6pm – 8pm</w:t>
      </w:r>
    </w:p>
    <w:p w14:paraId="0C6E05B0" w14:textId="77777777" w:rsidR="003A4ACD" w:rsidRDefault="003A4ACD">
      <w:pPr>
        <w:rPr>
          <w:sz w:val="28"/>
          <w:szCs w:val="28"/>
        </w:rPr>
      </w:pPr>
    </w:p>
    <w:p w14:paraId="73DCDF9D" w14:textId="77777777" w:rsidR="003A4ACD" w:rsidRDefault="003A4ACD">
      <w:pPr>
        <w:rPr>
          <w:sz w:val="28"/>
          <w:szCs w:val="28"/>
        </w:rPr>
      </w:pPr>
      <w:r>
        <w:rPr>
          <w:sz w:val="28"/>
          <w:szCs w:val="28"/>
        </w:rPr>
        <w:t>Friday 3/27/2020:</w:t>
      </w:r>
    </w:p>
    <w:p w14:paraId="7B7B9074" w14:textId="77777777" w:rsidR="00B030E6" w:rsidRDefault="00B030E6" w:rsidP="00B030E6">
      <w:pPr>
        <w:rPr>
          <w:sz w:val="28"/>
          <w:szCs w:val="28"/>
        </w:rPr>
      </w:pPr>
      <w:r>
        <w:rPr>
          <w:sz w:val="28"/>
          <w:szCs w:val="28"/>
        </w:rPr>
        <w:t>Registration: 7:30am – 9am</w:t>
      </w:r>
    </w:p>
    <w:p w14:paraId="4E61AD3F" w14:textId="77777777" w:rsidR="003A4ACD" w:rsidRDefault="003A4ACD" w:rsidP="003A4ACD">
      <w:pPr>
        <w:rPr>
          <w:sz w:val="28"/>
          <w:szCs w:val="28"/>
        </w:rPr>
      </w:pPr>
      <w:r>
        <w:rPr>
          <w:sz w:val="28"/>
          <w:szCs w:val="28"/>
        </w:rPr>
        <w:t>Breakfast: 7:30am – 9am</w:t>
      </w:r>
    </w:p>
    <w:p w14:paraId="14403483" w14:textId="77777777" w:rsidR="003A4ACD" w:rsidRDefault="003A4ACD" w:rsidP="003A4ACD">
      <w:pPr>
        <w:rPr>
          <w:sz w:val="28"/>
          <w:szCs w:val="28"/>
        </w:rPr>
      </w:pPr>
      <w:r>
        <w:rPr>
          <w:sz w:val="28"/>
          <w:szCs w:val="28"/>
        </w:rPr>
        <w:t>First Morning Session: 9am – 10:15am</w:t>
      </w:r>
    </w:p>
    <w:p w14:paraId="7E2B4B45" w14:textId="77777777" w:rsidR="003A4ACD" w:rsidRDefault="003A4ACD" w:rsidP="003A4ACD">
      <w:pPr>
        <w:rPr>
          <w:sz w:val="28"/>
          <w:szCs w:val="28"/>
        </w:rPr>
      </w:pPr>
      <w:r>
        <w:rPr>
          <w:sz w:val="28"/>
          <w:szCs w:val="28"/>
        </w:rPr>
        <w:t>Break: 10:15am – 10:30am</w:t>
      </w:r>
    </w:p>
    <w:p w14:paraId="5DF3936C" w14:textId="77777777" w:rsidR="003A4ACD" w:rsidRDefault="003A4ACD" w:rsidP="003A4ACD">
      <w:pPr>
        <w:rPr>
          <w:sz w:val="28"/>
          <w:szCs w:val="28"/>
        </w:rPr>
      </w:pPr>
      <w:r>
        <w:rPr>
          <w:sz w:val="28"/>
          <w:szCs w:val="28"/>
        </w:rPr>
        <w:t>Second Morning Session: 10:30am – 12pm</w:t>
      </w:r>
    </w:p>
    <w:p w14:paraId="646B6BBA" w14:textId="77777777" w:rsidR="003A4ACD" w:rsidRDefault="00DA7053" w:rsidP="003A4A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Awards </w:t>
      </w:r>
      <w:r w:rsidR="003A4ACD">
        <w:rPr>
          <w:sz w:val="28"/>
          <w:szCs w:val="28"/>
        </w:rPr>
        <w:t>Lunch</w:t>
      </w:r>
      <w:r w:rsidR="005C7FAD">
        <w:rPr>
          <w:sz w:val="28"/>
          <w:szCs w:val="28"/>
        </w:rPr>
        <w:t>eon</w:t>
      </w:r>
      <w:r w:rsidR="008A279E">
        <w:rPr>
          <w:sz w:val="28"/>
          <w:szCs w:val="28"/>
        </w:rPr>
        <w:t xml:space="preserve"> and General Section </w:t>
      </w:r>
      <w:r w:rsidR="005C7FAD">
        <w:rPr>
          <w:sz w:val="28"/>
          <w:szCs w:val="28"/>
        </w:rPr>
        <w:t xml:space="preserve">Business </w:t>
      </w:r>
      <w:r w:rsidR="008A279E">
        <w:rPr>
          <w:sz w:val="28"/>
          <w:szCs w:val="28"/>
        </w:rPr>
        <w:t>Meeting</w:t>
      </w:r>
      <w:r w:rsidR="003A4ACD">
        <w:rPr>
          <w:sz w:val="28"/>
          <w:szCs w:val="28"/>
        </w:rPr>
        <w:t>: 12pm – 2pm</w:t>
      </w:r>
    </w:p>
    <w:p w14:paraId="0810A214" w14:textId="77777777" w:rsidR="007E5D93" w:rsidRDefault="007E5D93">
      <w:pPr>
        <w:rPr>
          <w:sz w:val="28"/>
          <w:szCs w:val="28"/>
        </w:rPr>
      </w:pPr>
    </w:p>
    <w:p w14:paraId="01269523" w14:textId="77777777" w:rsidR="007E5D93" w:rsidRDefault="007E5D93">
      <w:pPr>
        <w:rPr>
          <w:sz w:val="28"/>
          <w:szCs w:val="28"/>
        </w:rPr>
      </w:pPr>
      <w:r>
        <w:rPr>
          <w:sz w:val="28"/>
          <w:szCs w:val="28"/>
        </w:rPr>
        <w:t xml:space="preserve">Note: All events are </w:t>
      </w:r>
      <w:r w:rsidR="00387D10">
        <w:rPr>
          <w:sz w:val="28"/>
          <w:szCs w:val="28"/>
        </w:rPr>
        <w:t xml:space="preserve">held </w:t>
      </w:r>
      <w:r>
        <w:rPr>
          <w:sz w:val="28"/>
          <w:szCs w:val="28"/>
        </w:rPr>
        <w:t>at the conference venue</w:t>
      </w:r>
    </w:p>
    <w:p w14:paraId="40341836" w14:textId="77777777" w:rsidR="007E5D93" w:rsidRPr="002616B2" w:rsidRDefault="007E5D93">
      <w:pPr>
        <w:rPr>
          <w:sz w:val="28"/>
          <w:szCs w:val="28"/>
        </w:rPr>
      </w:pPr>
    </w:p>
    <w:sectPr w:rsidR="007E5D93" w:rsidRPr="0026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F3"/>
    <w:rsid w:val="002616B2"/>
    <w:rsid w:val="002F4E29"/>
    <w:rsid w:val="00350630"/>
    <w:rsid w:val="00387D10"/>
    <w:rsid w:val="003A4ACD"/>
    <w:rsid w:val="004055F3"/>
    <w:rsid w:val="005C7FAD"/>
    <w:rsid w:val="007E5D93"/>
    <w:rsid w:val="00810282"/>
    <w:rsid w:val="008A279E"/>
    <w:rsid w:val="00B030E6"/>
    <w:rsid w:val="00B76AB4"/>
    <w:rsid w:val="00C21522"/>
    <w:rsid w:val="00DA7053"/>
    <w:rsid w:val="00E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8D7C"/>
  <w15:chartTrackingRefBased/>
  <w15:docId w15:val="{0D71776F-6599-4D69-83B7-4C4C8D2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Khraishi</dc:creator>
  <cp:keywords/>
  <dc:description/>
  <cp:lastModifiedBy>Microsoft Office User</cp:lastModifiedBy>
  <cp:revision>2</cp:revision>
  <dcterms:created xsi:type="dcterms:W3CDTF">2019-08-15T20:51:00Z</dcterms:created>
  <dcterms:modified xsi:type="dcterms:W3CDTF">2019-08-15T20:51:00Z</dcterms:modified>
</cp:coreProperties>
</file>